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73B8" w14:textId="77777777" w:rsidR="00015389" w:rsidRDefault="00000000">
      <w:pPr>
        <w:spacing w:after="0" w:line="216" w:lineRule="auto"/>
        <w:ind w:left="5383" w:right="497"/>
        <w:jc w:val="center"/>
      </w:pPr>
      <w:r>
        <w:rPr>
          <w:rFonts w:ascii="Britannic" w:eastAsia="Britannic" w:hAnsi="Britannic" w:cs="Britannic"/>
          <w:b/>
          <w:sz w:val="34"/>
        </w:rPr>
        <w:t xml:space="preserve">Ski the ultimate in Europe </w:t>
      </w:r>
      <w:proofErr w:type="gramStart"/>
      <w:r>
        <w:rPr>
          <w:rFonts w:ascii="Britannic" w:eastAsia="Britannic" w:hAnsi="Britannic" w:cs="Britannic"/>
          <w:b/>
          <w:sz w:val="34"/>
        </w:rPr>
        <w:t xml:space="preserve">with  </w:t>
      </w:r>
      <w:r>
        <w:rPr>
          <w:rFonts w:ascii="Britannic" w:eastAsia="Britannic" w:hAnsi="Britannic" w:cs="Britannic"/>
          <w:b/>
          <w:sz w:val="34"/>
          <w:u w:val="single" w:color="000000"/>
        </w:rPr>
        <w:t>The</w:t>
      </w:r>
      <w:proofErr w:type="gramEnd"/>
      <w:r>
        <w:rPr>
          <w:rFonts w:ascii="Britannic" w:eastAsia="Britannic" w:hAnsi="Britannic" w:cs="Britannic"/>
          <w:b/>
          <w:sz w:val="34"/>
          <w:u w:val="single" w:color="000000"/>
        </w:rPr>
        <w:t xml:space="preserve"> Lewisch Ski Group in 2026!</w:t>
      </w:r>
      <w:r>
        <w:rPr>
          <w:rFonts w:ascii="Britannic" w:eastAsia="Britannic" w:hAnsi="Britannic" w:cs="Britannic"/>
          <w:b/>
          <w:sz w:val="34"/>
        </w:rPr>
        <w:t xml:space="preserve"> </w:t>
      </w:r>
    </w:p>
    <w:p w14:paraId="530721D9" w14:textId="77777777" w:rsidR="00015389" w:rsidRDefault="00000000">
      <w:pPr>
        <w:spacing w:after="0"/>
        <w:ind w:left="4611"/>
      </w:pPr>
      <w:r>
        <w:rPr>
          <w:rFonts w:ascii="Times New Roman" w:eastAsia="Times New Roman" w:hAnsi="Times New Roman" w:cs="Times New Roman"/>
          <w:sz w:val="20"/>
        </w:rPr>
        <w:t xml:space="preserve"> </w:t>
      </w:r>
    </w:p>
    <w:p w14:paraId="53AA7106" w14:textId="77777777" w:rsidR="00015389" w:rsidRDefault="00000000">
      <w:pPr>
        <w:spacing w:after="0"/>
        <w:ind w:left="989"/>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4CBEE24C" w14:textId="77777777" w:rsidR="00015389" w:rsidRDefault="00000000">
      <w:pPr>
        <w:spacing w:after="12"/>
        <w:ind w:left="4611"/>
      </w:pPr>
      <w:r>
        <w:rPr>
          <w:rFonts w:ascii="Times New Roman" w:eastAsia="Times New Roman" w:hAnsi="Times New Roman" w:cs="Times New Roman"/>
          <w:sz w:val="20"/>
        </w:rPr>
        <w:t xml:space="preserve"> </w:t>
      </w:r>
    </w:p>
    <w:p w14:paraId="51FC65C2" w14:textId="77777777" w:rsidR="00015389" w:rsidRDefault="00000000">
      <w:pPr>
        <w:spacing w:after="0"/>
        <w:ind w:left="4611"/>
      </w:pPr>
      <w:r>
        <w:rPr>
          <w:rFonts w:ascii="Times New Roman" w:eastAsia="Times New Roman" w:hAnsi="Times New Roman" w:cs="Times New Roman"/>
          <w:sz w:val="24"/>
        </w:rPr>
        <w:t xml:space="preserve"> </w:t>
      </w:r>
    </w:p>
    <w:p w14:paraId="5AD8AFBF" w14:textId="77777777" w:rsidR="00015389" w:rsidRDefault="00000000">
      <w:pPr>
        <w:spacing w:after="0"/>
        <w:ind w:left="4611"/>
      </w:pPr>
      <w:r>
        <w:rPr>
          <w:rFonts w:ascii="Times New Roman" w:eastAsia="Times New Roman" w:hAnsi="Times New Roman" w:cs="Times New Roman"/>
          <w:sz w:val="24"/>
        </w:rPr>
        <w:t xml:space="preserve"> </w:t>
      </w:r>
    </w:p>
    <w:p w14:paraId="45DB1E49" w14:textId="77777777" w:rsidR="00015389" w:rsidRDefault="00000000">
      <w:pPr>
        <w:spacing w:after="225"/>
        <w:ind w:left="46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vertAlign w:val="subscript"/>
        </w:rPr>
        <w:t xml:space="preserve"> </w:t>
      </w:r>
    </w:p>
    <w:p w14:paraId="02259F94" w14:textId="77777777" w:rsidR="00015389" w:rsidRDefault="00000000">
      <w:pPr>
        <w:pStyle w:val="Heading1"/>
      </w:pPr>
      <w:r>
        <w:rPr>
          <w:sz w:val="36"/>
        </w:rPr>
        <w:t xml:space="preserve">         </w:t>
      </w:r>
      <w:r>
        <w:t xml:space="preserve">February 20-28, 2026  </w:t>
      </w:r>
      <w:r>
        <w:rPr>
          <w:rFonts w:ascii="Bookman Old Style" w:eastAsia="Bookman Old Style" w:hAnsi="Bookman Old Style" w:cs="Bookman Old Style"/>
          <w:b/>
          <w:i w:val="0"/>
        </w:rPr>
        <w:t xml:space="preserve"> </w:t>
      </w:r>
    </w:p>
    <w:p w14:paraId="7867A80F" w14:textId="77777777" w:rsidR="00015389" w:rsidRDefault="00000000">
      <w:pPr>
        <w:spacing w:after="0"/>
        <w:ind w:left="4611"/>
      </w:pPr>
      <w:r>
        <w:rPr>
          <w:rFonts w:ascii="Bookman Old Style" w:eastAsia="Bookman Old Style" w:hAnsi="Bookman Old Style" w:cs="Bookman Old Style"/>
          <w:b/>
          <w:sz w:val="40"/>
        </w:rPr>
        <w:t xml:space="preserve">              </w:t>
      </w:r>
      <w:r>
        <w:rPr>
          <w:rFonts w:ascii="Bookman Old Style" w:eastAsia="Bookman Old Style" w:hAnsi="Bookman Old Style" w:cs="Bookman Old Style"/>
          <w:b/>
          <w:sz w:val="28"/>
        </w:rPr>
        <w:t xml:space="preserve">$4,200.00** </w:t>
      </w:r>
      <w:r>
        <w:rPr>
          <w:rFonts w:ascii="Bookman Old Style" w:eastAsia="Bookman Old Style" w:hAnsi="Bookman Old Style" w:cs="Bookman Old Style"/>
          <w:sz w:val="28"/>
        </w:rPr>
        <w:t xml:space="preserve">Per Person  </w:t>
      </w:r>
    </w:p>
    <w:p w14:paraId="3BA7499A" w14:textId="77777777" w:rsidR="00015389" w:rsidRDefault="00000000">
      <w:pPr>
        <w:spacing w:after="0"/>
        <w:ind w:left="4689"/>
        <w:jc w:val="center"/>
      </w:pPr>
      <w:r>
        <w:rPr>
          <w:rFonts w:ascii="Bookman Old Style" w:eastAsia="Bookman Old Style" w:hAnsi="Bookman Old Style" w:cs="Bookman Old Style"/>
          <w:b/>
          <w:sz w:val="20"/>
        </w:rPr>
        <w:t xml:space="preserve"> </w:t>
      </w:r>
    </w:p>
    <w:p w14:paraId="1BBF76FC" w14:textId="77777777" w:rsidR="00015389" w:rsidRDefault="00000000">
      <w:pPr>
        <w:spacing w:after="0" w:line="248" w:lineRule="auto"/>
        <w:ind w:left="4621" w:hanging="10"/>
      </w:pPr>
      <w:r>
        <w:rPr>
          <w:noProof/>
        </w:rPr>
        <mc:AlternateContent>
          <mc:Choice Requires="wpg">
            <w:drawing>
              <wp:anchor distT="0" distB="0" distL="114300" distR="114300" simplePos="0" relativeHeight="251658240" behindDoc="1" locked="0" layoutInCell="1" allowOverlap="1" wp14:anchorId="34A5CAFD" wp14:editId="57691AA9">
                <wp:simplePos x="0" y="0"/>
                <wp:positionH relativeFrom="column">
                  <wp:posOffset>172730</wp:posOffset>
                </wp:positionH>
                <wp:positionV relativeFrom="paragraph">
                  <wp:posOffset>-2101620</wp:posOffset>
                </wp:positionV>
                <wp:extent cx="6909944" cy="2659380"/>
                <wp:effectExtent l="0" t="0" r="0" b="0"/>
                <wp:wrapNone/>
                <wp:docPr id="5494" name="Group 5494"/>
                <wp:cNvGraphicFramePr/>
                <a:graphic xmlns:a="http://schemas.openxmlformats.org/drawingml/2006/main">
                  <a:graphicData uri="http://schemas.microsoft.com/office/word/2010/wordprocessingGroup">
                    <wpg:wgp>
                      <wpg:cNvGrpSpPr/>
                      <wpg:grpSpPr>
                        <a:xfrm>
                          <a:off x="0" y="0"/>
                          <a:ext cx="6909944" cy="2659380"/>
                          <a:chOff x="0" y="0"/>
                          <a:chExt cx="6909944" cy="2659380"/>
                        </a:xfrm>
                      </wpg:grpSpPr>
                      <pic:pic xmlns:pic="http://schemas.openxmlformats.org/drawingml/2006/picture">
                        <pic:nvPicPr>
                          <pic:cNvPr id="441" name="Picture 441"/>
                          <pic:cNvPicPr/>
                        </pic:nvPicPr>
                        <pic:blipFill>
                          <a:blip r:embed="rId5"/>
                          <a:stretch>
                            <a:fillRect/>
                          </a:stretch>
                        </pic:blipFill>
                        <pic:spPr>
                          <a:xfrm>
                            <a:off x="2664080" y="656843"/>
                            <a:ext cx="4245865" cy="813816"/>
                          </a:xfrm>
                          <a:prstGeom prst="rect">
                            <a:avLst/>
                          </a:prstGeom>
                        </pic:spPr>
                      </pic:pic>
                      <wps:wsp>
                        <wps:cNvPr id="471" name="Shape 471"/>
                        <wps:cNvSpPr/>
                        <wps:spPr>
                          <a:xfrm>
                            <a:off x="4307537" y="1121697"/>
                            <a:ext cx="78966" cy="348962"/>
                          </a:xfrm>
                          <a:custGeom>
                            <a:avLst/>
                            <a:gdLst/>
                            <a:ahLst/>
                            <a:cxnLst/>
                            <a:rect l="0" t="0" r="0" b="0"/>
                            <a:pathLst>
                              <a:path w="78966" h="348962">
                                <a:moveTo>
                                  <a:pt x="0" y="0"/>
                                </a:moveTo>
                                <a:cubicBezTo>
                                  <a:pt x="26322" y="0"/>
                                  <a:pt x="52644" y="0"/>
                                  <a:pt x="78966" y="0"/>
                                </a:cubicBezTo>
                                <a:cubicBezTo>
                                  <a:pt x="78966" y="47754"/>
                                  <a:pt x="78966" y="95508"/>
                                  <a:pt x="78966" y="143262"/>
                                </a:cubicBezTo>
                                <a:cubicBezTo>
                                  <a:pt x="78966" y="196006"/>
                                  <a:pt x="74306" y="237630"/>
                                  <a:pt x="64988" y="268136"/>
                                </a:cubicBezTo>
                                <a:cubicBezTo>
                                  <a:pt x="55669" y="298642"/>
                                  <a:pt x="39755" y="325583"/>
                                  <a:pt x="17245" y="348962"/>
                                </a:cubicBezTo>
                                <a:cubicBezTo>
                                  <a:pt x="11497" y="323588"/>
                                  <a:pt x="5748" y="298214"/>
                                  <a:pt x="0" y="272840"/>
                                </a:cubicBezTo>
                                <a:cubicBezTo>
                                  <a:pt x="14038" y="257445"/>
                                  <a:pt x="23689" y="242121"/>
                                  <a:pt x="28954" y="226868"/>
                                </a:cubicBezTo>
                                <a:cubicBezTo>
                                  <a:pt x="34218" y="211615"/>
                                  <a:pt x="37153" y="193582"/>
                                  <a:pt x="37758" y="172770"/>
                                </a:cubicBezTo>
                                <a:cubicBezTo>
                                  <a:pt x="25172" y="172770"/>
                                  <a:pt x="12586" y="172770"/>
                                  <a:pt x="0" y="172770"/>
                                </a:cubicBezTo>
                                <a:cubicBezTo>
                                  <a:pt x="0" y="115180"/>
                                  <a:pt x="0" y="57590"/>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2" name="Shape 472"/>
                        <wps:cNvSpPr/>
                        <wps:spPr>
                          <a:xfrm>
                            <a:off x="6279500" y="1078932"/>
                            <a:ext cx="66439" cy="129150"/>
                          </a:xfrm>
                          <a:custGeom>
                            <a:avLst/>
                            <a:gdLst/>
                            <a:ahLst/>
                            <a:cxnLst/>
                            <a:rect l="0" t="0" r="0" b="0"/>
                            <a:pathLst>
                              <a:path w="66439" h="129150">
                                <a:moveTo>
                                  <a:pt x="66439" y="0"/>
                                </a:moveTo>
                                <a:cubicBezTo>
                                  <a:pt x="56275" y="8553"/>
                                  <a:pt x="45686" y="16108"/>
                                  <a:pt x="34674" y="22665"/>
                                </a:cubicBezTo>
                                <a:cubicBezTo>
                                  <a:pt x="19669" y="32074"/>
                                  <a:pt x="10167" y="41339"/>
                                  <a:pt x="6172" y="50463"/>
                                </a:cubicBezTo>
                                <a:cubicBezTo>
                                  <a:pt x="2057" y="59871"/>
                                  <a:pt x="0" y="70562"/>
                                  <a:pt x="0" y="82536"/>
                                </a:cubicBezTo>
                                <a:cubicBezTo>
                                  <a:pt x="0" y="96221"/>
                                  <a:pt x="2026" y="107411"/>
                                  <a:pt x="6083" y="116107"/>
                                </a:cubicBezTo>
                                <a:cubicBezTo>
                                  <a:pt x="10137" y="124802"/>
                                  <a:pt x="16096" y="129150"/>
                                  <a:pt x="23963" y="129150"/>
                                </a:cubicBezTo>
                                <a:cubicBezTo>
                                  <a:pt x="32193" y="129150"/>
                                  <a:pt x="39846" y="124446"/>
                                  <a:pt x="46927" y="115038"/>
                                </a:cubicBezTo>
                                <a:cubicBezTo>
                                  <a:pt x="54007" y="105629"/>
                                  <a:pt x="59027" y="94154"/>
                                  <a:pt x="61993" y="80612"/>
                                </a:cubicBezTo>
                                <a:cubicBezTo>
                                  <a:pt x="64959" y="67070"/>
                                  <a:pt x="66439" y="49465"/>
                                  <a:pt x="66439" y="27797"/>
                                </a:cubicBezTo>
                                <a:cubicBezTo>
                                  <a:pt x="66439" y="18531"/>
                                  <a:pt x="66439" y="9266"/>
                                  <a:pt x="6643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3797782" y="1078932"/>
                            <a:ext cx="66440" cy="129150"/>
                          </a:xfrm>
                          <a:custGeom>
                            <a:avLst/>
                            <a:gdLst/>
                            <a:ahLst/>
                            <a:cxnLst/>
                            <a:rect l="0" t="0" r="0" b="0"/>
                            <a:pathLst>
                              <a:path w="66440" h="129150">
                                <a:moveTo>
                                  <a:pt x="66440" y="0"/>
                                </a:moveTo>
                                <a:cubicBezTo>
                                  <a:pt x="56275" y="8553"/>
                                  <a:pt x="45685" y="16108"/>
                                  <a:pt x="34672" y="22665"/>
                                </a:cubicBezTo>
                                <a:cubicBezTo>
                                  <a:pt x="19666" y="32074"/>
                                  <a:pt x="10166" y="41339"/>
                                  <a:pt x="6172" y="50463"/>
                                </a:cubicBezTo>
                                <a:cubicBezTo>
                                  <a:pt x="2058" y="59871"/>
                                  <a:pt x="0" y="70562"/>
                                  <a:pt x="0" y="82536"/>
                                </a:cubicBezTo>
                                <a:cubicBezTo>
                                  <a:pt x="0" y="96221"/>
                                  <a:pt x="2027" y="107411"/>
                                  <a:pt x="6081" y="116107"/>
                                </a:cubicBezTo>
                                <a:cubicBezTo>
                                  <a:pt x="10135" y="124802"/>
                                  <a:pt x="16096" y="129150"/>
                                  <a:pt x="23962" y="129150"/>
                                </a:cubicBezTo>
                                <a:cubicBezTo>
                                  <a:pt x="32192" y="129150"/>
                                  <a:pt x="39846" y="124446"/>
                                  <a:pt x="46925" y="115038"/>
                                </a:cubicBezTo>
                                <a:cubicBezTo>
                                  <a:pt x="54005" y="105629"/>
                                  <a:pt x="59028" y="94154"/>
                                  <a:pt x="61993" y="80612"/>
                                </a:cubicBezTo>
                                <a:cubicBezTo>
                                  <a:pt x="64958" y="67070"/>
                                  <a:pt x="66440" y="49465"/>
                                  <a:pt x="66440" y="27797"/>
                                </a:cubicBezTo>
                                <a:cubicBezTo>
                                  <a:pt x="66440" y="18531"/>
                                  <a:pt x="66440" y="9266"/>
                                  <a:pt x="6644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4" name="Shape 474"/>
                        <wps:cNvSpPr/>
                        <wps:spPr>
                          <a:xfrm>
                            <a:off x="6771616" y="960046"/>
                            <a:ext cx="64264" cy="217246"/>
                          </a:xfrm>
                          <a:custGeom>
                            <a:avLst/>
                            <a:gdLst/>
                            <a:ahLst/>
                            <a:cxnLst/>
                            <a:rect l="0" t="0" r="0" b="0"/>
                            <a:pathLst>
                              <a:path w="64264" h="217246">
                                <a:moveTo>
                                  <a:pt x="30316" y="0"/>
                                </a:moveTo>
                                <a:cubicBezTo>
                                  <a:pt x="21723" y="0"/>
                                  <a:pt x="14523" y="8410"/>
                                  <a:pt x="8714" y="25231"/>
                                </a:cubicBezTo>
                                <a:cubicBezTo>
                                  <a:pt x="2904" y="42052"/>
                                  <a:pt x="0" y="70277"/>
                                  <a:pt x="0" y="109906"/>
                                </a:cubicBezTo>
                                <a:cubicBezTo>
                                  <a:pt x="0" y="146969"/>
                                  <a:pt x="2997" y="174124"/>
                                  <a:pt x="8985" y="191373"/>
                                </a:cubicBezTo>
                                <a:cubicBezTo>
                                  <a:pt x="14977" y="208621"/>
                                  <a:pt x="22391" y="217246"/>
                                  <a:pt x="31224" y="217246"/>
                                </a:cubicBezTo>
                                <a:cubicBezTo>
                                  <a:pt x="40663" y="217246"/>
                                  <a:pt x="48530" y="208550"/>
                                  <a:pt x="54825" y="191159"/>
                                </a:cubicBezTo>
                                <a:cubicBezTo>
                                  <a:pt x="61116" y="173768"/>
                                  <a:pt x="64261" y="145401"/>
                                  <a:pt x="64264" y="106057"/>
                                </a:cubicBezTo>
                                <a:cubicBezTo>
                                  <a:pt x="64261" y="70420"/>
                                  <a:pt x="61054" y="43834"/>
                                  <a:pt x="54642" y="26300"/>
                                </a:cubicBezTo>
                                <a:cubicBezTo>
                                  <a:pt x="48228" y="8767"/>
                                  <a:pt x="40118" y="0"/>
                                  <a:pt x="30316"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5" name="Shape 475"/>
                        <wps:cNvSpPr/>
                        <wps:spPr>
                          <a:xfrm>
                            <a:off x="5744654" y="933104"/>
                            <a:ext cx="72792" cy="94083"/>
                          </a:xfrm>
                          <a:custGeom>
                            <a:avLst/>
                            <a:gdLst/>
                            <a:ahLst/>
                            <a:cxnLst/>
                            <a:rect l="0" t="0" r="0" b="0"/>
                            <a:pathLst>
                              <a:path w="72792" h="94083">
                                <a:moveTo>
                                  <a:pt x="36670" y="0"/>
                                </a:moveTo>
                                <a:cubicBezTo>
                                  <a:pt x="24930" y="0"/>
                                  <a:pt x="15551" y="10976"/>
                                  <a:pt x="8531" y="32929"/>
                                </a:cubicBezTo>
                                <a:cubicBezTo>
                                  <a:pt x="4054" y="46614"/>
                                  <a:pt x="1210" y="66998"/>
                                  <a:pt x="0" y="94083"/>
                                </a:cubicBezTo>
                                <a:cubicBezTo>
                                  <a:pt x="24265" y="94083"/>
                                  <a:pt x="48530" y="94083"/>
                                  <a:pt x="72792" y="94083"/>
                                </a:cubicBezTo>
                                <a:cubicBezTo>
                                  <a:pt x="71341" y="60441"/>
                                  <a:pt x="67498" y="36350"/>
                                  <a:pt x="61268" y="21810"/>
                                </a:cubicBezTo>
                                <a:cubicBezTo>
                                  <a:pt x="55035" y="7270"/>
                                  <a:pt x="46836" y="0"/>
                                  <a:pt x="3667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6" name="Shape 476"/>
                        <wps:cNvSpPr/>
                        <wps:spPr>
                          <a:xfrm>
                            <a:off x="3016695" y="933104"/>
                            <a:ext cx="72794" cy="94083"/>
                          </a:xfrm>
                          <a:custGeom>
                            <a:avLst/>
                            <a:gdLst/>
                            <a:ahLst/>
                            <a:cxnLst/>
                            <a:rect l="0" t="0" r="0" b="0"/>
                            <a:pathLst>
                              <a:path w="72794" h="94083">
                                <a:moveTo>
                                  <a:pt x="36669" y="0"/>
                                </a:moveTo>
                                <a:cubicBezTo>
                                  <a:pt x="24930" y="0"/>
                                  <a:pt x="15551" y="10976"/>
                                  <a:pt x="8532" y="32929"/>
                                </a:cubicBezTo>
                                <a:cubicBezTo>
                                  <a:pt x="4054" y="46614"/>
                                  <a:pt x="1210" y="66998"/>
                                  <a:pt x="0" y="94083"/>
                                </a:cubicBezTo>
                                <a:cubicBezTo>
                                  <a:pt x="24264" y="94083"/>
                                  <a:pt x="48529" y="94083"/>
                                  <a:pt x="72794" y="94083"/>
                                </a:cubicBezTo>
                                <a:cubicBezTo>
                                  <a:pt x="71342" y="60441"/>
                                  <a:pt x="67499" y="36350"/>
                                  <a:pt x="61266" y="21810"/>
                                </a:cubicBezTo>
                                <a:cubicBezTo>
                                  <a:pt x="55034" y="7270"/>
                                  <a:pt x="46835" y="0"/>
                                  <a:pt x="3666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5455351" y="840304"/>
                            <a:ext cx="192060" cy="454163"/>
                          </a:xfrm>
                          <a:custGeom>
                            <a:avLst/>
                            <a:gdLst/>
                            <a:ahLst/>
                            <a:cxnLst/>
                            <a:rect l="0" t="0" r="0" b="0"/>
                            <a:pathLst>
                              <a:path w="192060" h="454163">
                                <a:moveTo>
                                  <a:pt x="7261" y="0"/>
                                </a:moveTo>
                                <a:cubicBezTo>
                                  <a:pt x="66863" y="0"/>
                                  <a:pt x="126466" y="0"/>
                                  <a:pt x="186069" y="0"/>
                                </a:cubicBezTo>
                                <a:cubicBezTo>
                                  <a:pt x="186069" y="33927"/>
                                  <a:pt x="186069" y="67854"/>
                                  <a:pt x="186069" y="101781"/>
                                </a:cubicBezTo>
                                <a:cubicBezTo>
                                  <a:pt x="153635" y="179613"/>
                                  <a:pt x="121202" y="257445"/>
                                  <a:pt x="88768" y="335277"/>
                                </a:cubicBezTo>
                                <a:cubicBezTo>
                                  <a:pt x="123199" y="335277"/>
                                  <a:pt x="157629" y="335277"/>
                                  <a:pt x="192060" y="335277"/>
                                </a:cubicBezTo>
                                <a:cubicBezTo>
                                  <a:pt x="192060" y="374906"/>
                                  <a:pt x="192060" y="414535"/>
                                  <a:pt x="192060" y="454163"/>
                                </a:cubicBezTo>
                                <a:cubicBezTo>
                                  <a:pt x="128039" y="454163"/>
                                  <a:pt x="64020" y="454163"/>
                                  <a:pt x="0" y="454163"/>
                                </a:cubicBezTo>
                                <a:cubicBezTo>
                                  <a:pt x="0" y="416530"/>
                                  <a:pt x="0" y="378897"/>
                                  <a:pt x="0" y="341264"/>
                                </a:cubicBezTo>
                                <a:cubicBezTo>
                                  <a:pt x="30739" y="267138"/>
                                  <a:pt x="61478" y="193012"/>
                                  <a:pt x="92218" y="118886"/>
                                </a:cubicBezTo>
                                <a:cubicBezTo>
                                  <a:pt x="63898" y="118886"/>
                                  <a:pt x="35580" y="118886"/>
                                  <a:pt x="7261" y="118886"/>
                                </a:cubicBezTo>
                                <a:cubicBezTo>
                                  <a:pt x="7261" y="79258"/>
                                  <a:pt x="7261" y="39629"/>
                                  <a:pt x="7261"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8" name="Shape 478"/>
                        <wps:cNvSpPr/>
                        <wps:spPr>
                          <a:xfrm>
                            <a:off x="5183990" y="840304"/>
                            <a:ext cx="73883" cy="454163"/>
                          </a:xfrm>
                          <a:custGeom>
                            <a:avLst/>
                            <a:gdLst/>
                            <a:ahLst/>
                            <a:cxnLst/>
                            <a:rect l="0" t="0" r="0" b="0"/>
                            <a:pathLst>
                              <a:path w="73883" h="454163">
                                <a:moveTo>
                                  <a:pt x="0" y="0"/>
                                </a:moveTo>
                                <a:cubicBezTo>
                                  <a:pt x="24628" y="0"/>
                                  <a:pt x="49256" y="0"/>
                                  <a:pt x="73883" y="0"/>
                                </a:cubicBezTo>
                                <a:cubicBezTo>
                                  <a:pt x="73883" y="151388"/>
                                  <a:pt x="73883" y="302775"/>
                                  <a:pt x="73883" y="454163"/>
                                </a:cubicBezTo>
                                <a:cubicBezTo>
                                  <a:pt x="49256" y="454163"/>
                                  <a:pt x="24628" y="454163"/>
                                  <a:pt x="0" y="454163"/>
                                </a:cubicBezTo>
                                <a:cubicBezTo>
                                  <a:pt x="0" y="302775"/>
                                  <a:pt x="0" y="151388"/>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4807022" y="840304"/>
                            <a:ext cx="351080" cy="454163"/>
                          </a:xfrm>
                          <a:custGeom>
                            <a:avLst/>
                            <a:gdLst/>
                            <a:ahLst/>
                            <a:cxnLst/>
                            <a:rect l="0" t="0" r="0" b="0"/>
                            <a:pathLst>
                              <a:path w="351080" h="454163">
                                <a:moveTo>
                                  <a:pt x="0" y="0"/>
                                </a:moveTo>
                                <a:cubicBezTo>
                                  <a:pt x="23841" y="0"/>
                                  <a:pt x="47682" y="0"/>
                                  <a:pt x="71524" y="0"/>
                                </a:cubicBezTo>
                                <a:cubicBezTo>
                                  <a:pt x="81870" y="95366"/>
                                  <a:pt x="92218" y="190731"/>
                                  <a:pt x="102565" y="286097"/>
                                </a:cubicBezTo>
                                <a:cubicBezTo>
                                  <a:pt x="115635" y="190731"/>
                                  <a:pt x="128705" y="95366"/>
                                  <a:pt x="141775" y="0"/>
                                </a:cubicBezTo>
                                <a:cubicBezTo>
                                  <a:pt x="163983" y="0"/>
                                  <a:pt x="186190" y="0"/>
                                  <a:pt x="208397" y="0"/>
                                </a:cubicBezTo>
                                <a:cubicBezTo>
                                  <a:pt x="221952" y="95366"/>
                                  <a:pt x="235506" y="190731"/>
                                  <a:pt x="249060" y="286097"/>
                                </a:cubicBezTo>
                                <a:cubicBezTo>
                                  <a:pt x="259407" y="190731"/>
                                  <a:pt x="269755" y="95366"/>
                                  <a:pt x="280102" y="0"/>
                                </a:cubicBezTo>
                                <a:cubicBezTo>
                                  <a:pt x="303761" y="0"/>
                                  <a:pt x="327421" y="0"/>
                                  <a:pt x="351080" y="0"/>
                                </a:cubicBezTo>
                                <a:cubicBezTo>
                                  <a:pt x="327421" y="151388"/>
                                  <a:pt x="303761" y="302775"/>
                                  <a:pt x="280102" y="454163"/>
                                </a:cubicBezTo>
                                <a:cubicBezTo>
                                  <a:pt x="258197" y="454163"/>
                                  <a:pt x="236293" y="454163"/>
                                  <a:pt x="214388" y="454163"/>
                                </a:cubicBezTo>
                                <a:cubicBezTo>
                                  <a:pt x="201378" y="363074"/>
                                  <a:pt x="188368" y="271985"/>
                                  <a:pt x="175359" y="180896"/>
                                </a:cubicBezTo>
                                <a:cubicBezTo>
                                  <a:pt x="162773" y="271985"/>
                                  <a:pt x="150186" y="363074"/>
                                  <a:pt x="137600" y="454163"/>
                                </a:cubicBezTo>
                                <a:cubicBezTo>
                                  <a:pt x="115574" y="454163"/>
                                  <a:pt x="93549" y="454163"/>
                                  <a:pt x="71524" y="454163"/>
                                </a:cubicBezTo>
                                <a:cubicBezTo>
                                  <a:pt x="47682" y="302775"/>
                                  <a:pt x="23841" y="151388"/>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6460751" y="830040"/>
                            <a:ext cx="203860" cy="464427"/>
                          </a:xfrm>
                          <a:custGeom>
                            <a:avLst/>
                            <a:gdLst/>
                            <a:ahLst/>
                            <a:cxnLst/>
                            <a:rect l="0" t="0" r="0" b="0"/>
                            <a:pathLst>
                              <a:path w="203860" h="464427">
                                <a:moveTo>
                                  <a:pt x="138510" y="0"/>
                                </a:moveTo>
                                <a:cubicBezTo>
                                  <a:pt x="158962" y="0"/>
                                  <a:pt x="174968" y="14326"/>
                                  <a:pt x="186526" y="42979"/>
                                </a:cubicBezTo>
                                <a:cubicBezTo>
                                  <a:pt x="198080" y="71631"/>
                                  <a:pt x="203860" y="115893"/>
                                  <a:pt x="203860" y="175764"/>
                                </a:cubicBezTo>
                                <a:cubicBezTo>
                                  <a:pt x="203860" y="271985"/>
                                  <a:pt x="203860" y="368206"/>
                                  <a:pt x="203860" y="464427"/>
                                </a:cubicBezTo>
                                <a:cubicBezTo>
                                  <a:pt x="179112" y="464427"/>
                                  <a:pt x="154363" y="464427"/>
                                  <a:pt x="129613" y="464427"/>
                                </a:cubicBezTo>
                                <a:cubicBezTo>
                                  <a:pt x="129613" y="381178"/>
                                  <a:pt x="129613" y="297929"/>
                                  <a:pt x="129613" y="214680"/>
                                </a:cubicBezTo>
                                <a:cubicBezTo>
                                  <a:pt x="129613" y="186170"/>
                                  <a:pt x="127376" y="165999"/>
                                  <a:pt x="122899" y="154167"/>
                                </a:cubicBezTo>
                                <a:cubicBezTo>
                                  <a:pt x="118421" y="142336"/>
                                  <a:pt x="112126" y="136420"/>
                                  <a:pt x="104019" y="136420"/>
                                </a:cubicBezTo>
                                <a:cubicBezTo>
                                  <a:pt x="95065" y="136420"/>
                                  <a:pt x="87801" y="144403"/>
                                  <a:pt x="82235" y="160368"/>
                                </a:cubicBezTo>
                                <a:cubicBezTo>
                                  <a:pt x="76667" y="176334"/>
                                  <a:pt x="73883" y="204986"/>
                                  <a:pt x="73883" y="246326"/>
                                </a:cubicBezTo>
                                <a:cubicBezTo>
                                  <a:pt x="73883" y="319026"/>
                                  <a:pt x="73883" y="391726"/>
                                  <a:pt x="73883" y="464427"/>
                                </a:cubicBezTo>
                                <a:cubicBezTo>
                                  <a:pt x="49255" y="464427"/>
                                  <a:pt x="24628" y="464427"/>
                                  <a:pt x="0" y="464427"/>
                                </a:cubicBezTo>
                                <a:cubicBezTo>
                                  <a:pt x="0" y="313039"/>
                                  <a:pt x="0" y="161651"/>
                                  <a:pt x="0" y="10264"/>
                                </a:cubicBezTo>
                                <a:cubicBezTo>
                                  <a:pt x="22933" y="10264"/>
                                  <a:pt x="45869" y="10264"/>
                                  <a:pt x="68803" y="10264"/>
                                </a:cubicBezTo>
                                <a:cubicBezTo>
                                  <a:pt x="68803" y="34925"/>
                                  <a:pt x="68803" y="59586"/>
                                  <a:pt x="68803" y="84247"/>
                                </a:cubicBezTo>
                                <a:cubicBezTo>
                                  <a:pt x="79086" y="54026"/>
                                  <a:pt x="89495" y="32430"/>
                                  <a:pt x="100023" y="19458"/>
                                </a:cubicBezTo>
                                <a:cubicBezTo>
                                  <a:pt x="110554" y="6486"/>
                                  <a:pt x="123383" y="0"/>
                                  <a:pt x="13851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1" name="Shape 481"/>
                        <wps:cNvSpPr/>
                        <wps:spPr>
                          <a:xfrm>
                            <a:off x="6205436" y="830040"/>
                            <a:ext cx="222013" cy="474691"/>
                          </a:xfrm>
                          <a:custGeom>
                            <a:avLst/>
                            <a:gdLst/>
                            <a:ahLst/>
                            <a:cxnLst/>
                            <a:rect l="0" t="0" r="0" b="0"/>
                            <a:pathLst>
                              <a:path w="222013" h="474691">
                                <a:moveTo>
                                  <a:pt x="105470" y="0"/>
                                </a:moveTo>
                                <a:cubicBezTo>
                                  <a:pt x="127616" y="0"/>
                                  <a:pt x="145405" y="2922"/>
                                  <a:pt x="158840" y="8767"/>
                                </a:cubicBezTo>
                                <a:cubicBezTo>
                                  <a:pt x="172272" y="14611"/>
                                  <a:pt x="183468" y="26799"/>
                                  <a:pt x="192423" y="45331"/>
                                </a:cubicBezTo>
                                <a:cubicBezTo>
                                  <a:pt x="198714" y="58160"/>
                                  <a:pt x="203676" y="76335"/>
                                  <a:pt x="207307" y="99856"/>
                                </a:cubicBezTo>
                                <a:cubicBezTo>
                                  <a:pt x="210939" y="123377"/>
                                  <a:pt x="212753" y="145828"/>
                                  <a:pt x="212753" y="167211"/>
                                </a:cubicBezTo>
                                <a:cubicBezTo>
                                  <a:pt x="212753" y="234066"/>
                                  <a:pt x="212753" y="300922"/>
                                  <a:pt x="212753" y="367778"/>
                                </a:cubicBezTo>
                                <a:cubicBezTo>
                                  <a:pt x="212753" y="389161"/>
                                  <a:pt x="213330" y="405910"/>
                                  <a:pt x="214478" y="418027"/>
                                </a:cubicBezTo>
                                <a:cubicBezTo>
                                  <a:pt x="215627" y="430144"/>
                                  <a:pt x="218139" y="445610"/>
                                  <a:pt x="222013" y="464427"/>
                                </a:cubicBezTo>
                                <a:cubicBezTo>
                                  <a:pt x="198896" y="464427"/>
                                  <a:pt x="175781" y="464427"/>
                                  <a:pt x="152668" y="464427"/>
                                </a:cubicBezTo>
                                <a:cubicBezTo>
                                  <a:pt x="149882" y="452738"/>
                                  <a:pt x="148068" y="443828"/>
                                  <a:pt x="147221" y="437699"/>
                                </a:cubicBezTo>
                                <a:cubicBezTo>
                                  <a:pt x="146374" y="431569"/>
                                  <a:pt x="145527" y="421947"/>
                                  <a:pt x="144680" y="408832"/>
                                </a:cubicBezTo>
                                <a:cubicBezTo>
                                  <a:pt x="134999" y="430785"/>
                                  <a:pt x="125376" y="446465"/>
                                  <a:pt x="115815" y="455874"/>
                                </a:cubicBezTo>
                                <a:cubicBezTo>
                                  <a:pt x="102745" y="468418"/>
                                  <a:pt x="87560" y="474691"/>
                                  <a:pt x="70253" y="474691"/>
                                </a:cubicBezTo>
                                <a:cubicBezTo>
                                  <a:pt x="47259" y="474691"/>
                                  <a:pt x="29800" y="462146"/>
                                  <a:pt x="17880" y="437057"/>
                                </a:cubicBezTo>
                                <a:cubicBezTo>
                                  <a:pt x="5962" y="411968"/>
                                  <a:pt x="0" y="381035"/>
                                  <a:pt x="0" y="344257"/>
                                </a:cubicBezTo>
                                <a:cubicBezTo>
                                  <a:pt x="0" y="309760"/>
                                  <a:pt x="4294" y="281393"/>
                                  <a:pt x="12889" y="259155"/>
                                </a:cubicBezTo>
                                <a:cubicBezTo>
                                  <a:pt x="21482" y="236918"/>
                                  <a:pt x="37334" y="220382"/>
                                  <a:pt x="60451" y="209548"/>
                                </a:cubicBezTo>
                                <a:cubicBezTo>
                                  <a:pt x="88164" y="196433"/>
                                  <a:pt x="106135" y="187239"/>
                                  <a:pt x="114364" y="181965"/>
                                </a:cubicBezTo>
                                <a:cubicBezTo>
                                  <a:pt x="122593" y="176690"/>
                                  <a:pt x="131307" y="169777"/>
                                  <a:pt x="140503" y="161224"/>
                                </a:cubicBezTo>
                                <a:cubicBezTo>
                                  <a:pt x="140503" y="139841"/>
                                  <a:pt x="138629" y="124873"/>
                                  <a:pt x="134877" y="116321"/>
                                </a:cubicBezTo>
                                <a:cubicBezTo>
                                  <a:pt x="131125" y="107768"/>
                                  <a:pt x="124529" y="103491"/>
                                  <a:pt x="115089" y="103491"/>
                                </a:cubicBezTo>
                                <a:cubicBezTo>
                                  <a:pt x="102989" y="103491"/>
                                  <a:pt x="93912" y="108053"/>
                                  <a:pt x="87861" y="117176"/>
                                </a:cubicBezTo>
                                <a:cubicBezTo>
                                  <a:pt x="83141" y="124303"/>
                                  <a:pt x="79330" y="137703"/>
                                  <a:pt x="76426" y="157375"/>
                                </a:cubicBezTo>
                                <a:cubicBezTo>
                                  <a:pt x="52885" y="151530"/>
                                  <a:pt x="29345" y="145686"/>
                                  <a:pt x="5809" y="139841"/>
                                </a:cubicBezTo>
                                <a:cubicBezTo>
                                  <a:pt x="8470" y="110761"/>
                                  <a:pt x="12314" y="87882"/>
                                  <a:pt x="17337" y="71204"/>
                                </a:cubicBezTo>
                                <a:cubicBezTo>
                                  <a:pt x="22357" y="54525"/>
                                  <a:pt x="29590" y="40056"/>
                                  <a:pt x="39029" y="27797"/>
                                </a:cubicBezTo>
                                <a:cubicBezTo>
                                  <a:pt x="45805" y="18959"/>
                                  <a:pt x="55125" y="12117"/>
                                  <a:pt x="66985" y="7270"/>
                                </a:cubicBezTo>
                                <a:cubicBezTo>
                                  <a:pt x="78845" y="2423"/>
                                  <a:pt x="91672" y="0"/>
                                  <a:pt x="10547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2" name="Shape 482"/>
                        <wps:cNvSpPr/>
                        <wps:spPr>
                          <a:xfrm>
                            <a:off x="5925544" y="830040"/>
                            <a:ext cx="151760" cy="464427"/>
                          </a:xfrm>
                          <a:custGeom>
                            <a:avLst/>
                            <a:gdLst/>
                            <a:ahLst/>
                            <a:cxnLst/>
                            <a:rect l="0" t="0" r="0" b="0"/>
                            <a:pathLst>
                              <a:path w="151760" h="464427">
                                <a:moveTo>
                                  <a:pt x="115998" y="0"/>
                                </a:moveTo>
                                <a:cubicBezTo>
                                  <a:pt x="126888" y="0"/>
                                  <a:pt x="138809" y="7983"/>
                                  <a:pt x="151760" y="23948"/>
                                </a:cubicBezTo>
                                <a:cubicBezTo>
                                  <a:pt x="144134" y="65288"/>
                                  <a:pt x="136511" y="106627"/>
                                  <a:pt x="128884" y="147967"/>
                                </a:cubicBezTo>
                                <a:cubicBezTo>
                                  <a:pt x="120174" y="139413"/>
                                  <a:pt x="113276" y="135137"/>
                                  <a:pt x="108192" y="135137"/>
                                </a:cubicBezTo>
                                <a:cubicBezTo>
                                  <a:pt x="98511" y="135137"/>
                                  <a:pt x="91007" y="144545"/>
                                  <a:pt x="85682" y="163362"/>
                                </a:cubicBezTo>
                                <a:cubicBezTo>
                                  <a:pt x="78056" y="189876"/>
                                  <a:pt x="74246" y="239483"/>
                                  <a:pt x="74246" y="312184"/>
                                </a:cubicBezTo>
                                <a:cubicBezTo>
                                  <a:pt x="74246" y="362931"/>
                                  <a:pt x="74246" y="413679"/>
                                  <a:pt x="74246" y="464427"/>
                                </a:cubicBezTo>
                                <a:cubicBezTo>
                                  <a:pt x="49496" y="464427"/>
                                  <a:pt x="24747" y="464427"/>
                                  <a:pt x="0" y="464427"/>
                                </a:cubicBezTo>
                                <a:cubicBezTo>
                                  <a:pt x="0" y="313039"/>
                                  <a:pt x="0" y="161651"/>
                                  <a:pt x="0" y="10264"/>
                                </a:cubicBezTo>
                                <a:cubicBezTo>
                                  <a:pt x="23055" y="10264"/>
                                  <a:pt x="46107" y="10264"/>
                                  <a:pt x="69162" y="10264"/>
                                </a:cubicBezTo>
                                <a:cubicBezTo>
                                  <a:pt x="69162" y="35067"/>
                                  <a:pt x="69162" y="59871"/>
                                  <a:pt x="69162" y="84674"/>
                                </a:cubicBezTo>
                                <a:cubicBezTo>
                                  <a:pt x="75819" y="52458"/>
                                  <a:pt x="82686" y="30292"/>
                                  <a:pt x="89767" y="18175"/>
                                </a:cubicBezTo>
                                <a:cubicBezTo>
                                  <a:pt x="96847" y="6058"/>
                                  <a:pt x="105589" y="0"/>
                                  <a:pt x="11599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3" name="Shape 483"/>
                        <wps:cNvSpPr/>
                        <wps:spPr>
                          <a:xfrm>
                            <a:off x="5669318" y="830040"/>
                            <a:ext cx="223283" cy="474691"/>
                          </a:xfrm>
                          <a:custGeom>
                            <a:avLst/>
                            <a:gdLst/>
                            <a:ahLst/>
                            <a:cxnLst/>
                            <a:rect l="0" t="0" r="0" b="0"/>
                            <a:pathLst>
                              <a:path w="223283" h="474691">
                                <a:moveTo>
                                  <a:pt x="108919" y="0"/>
                                </a:moveTo>
                                <a:cubicBezTo>
                                  <a:pt x="136513" y="0"/>
                                  <a:pt x="158297" y="9836"/>
                                  <a:pt x="174271" y="29508"/>
                                </a:cubicBezTo>
                                <a:cubicBezTo>
                                  <a:pt x="190243" y="49180"/>
                                  <a:pt x="202407" y="77690"/>
                                  <a:pt x="210758" y="115038"/>
                                </a:cubicBezTo>
                                <a:cubicBezTo>
                                  <a:pt x="219107" y="152386"/>
                                  <a:pt x="223283" y="200995"/>
                                  <a:pt x="223283" y="260866"/>
                                </a:cubicBezTo>
                                <a:cubicBezTo>
                                  <a:pt x="223283" y="267423"/>
                                  <a:pt x="223283" y="273980"/>
                                  <a:pt x="223283" y="280538"/>
                                </a:cubicBezTo>
                                <a:cubicBezTo>
                                  <a:pt x="173908" y="280538"/>
                                  <a:pt x="124531" y="280538"/>
                                  <a:pt x="75153" y="280538"/>
                                </a:cubicBezTo>
                                <a:cubicBezTo>
                                  <a:pt x="76485" y="308478"/>
                                  <a:pt x="79692" y="329290"/>
                                  <a:pt x="84775" y="342975"/>
                                </a:cubicBezTo>
                                <a:cubicBezTo>
                                  <a:pt x="91914" y="362646"/>
                                  <a:pt x="101235" y="372482"/>
                                  <a:pt x="112732" y="372482"/>
                                </a:cubicBezTo>
                                <a:cubicBezTo>
                                  <a:pt x="119992" y="372482"/>
                                  <a:pt x="126890" y="368206"/>
                                  <a:pt x="133425" y="359653"/>
                                </a:cubicBezTo>
                                <a:cubicBezTo>
                                  <a:pt x="137418" y="354236"/>
                                  <a:pt x="141715" y="344685"/>
                                  <a:pt x="146315" y="331000"/>
                                </a:cubicBezTo>
                                <a:cubicBezTo>
                                  <a:pt x="170580" y="336275"/>
                                  <a:pt x="194845" y="341549"/>
                                  <a:pt x="219107" y="346823"/>
                                </a:cubicBezTo>
                                <a:cubicBezTo>
                                  <a:pt x="207973" y="392439"/>
                                  <a:pt x="194540" y="425154"/>
                                  <a:pt x="178810" y="444969"/>
                                </a:cubicBezTo>
                                <a:cubicBezTo>
                                  <a:pt x="163076" y="464783"/>
                                  <a:pt x="140505" y="474691"/>
                                  <a:pt x="111098" y="474691"/>
                                </a:cubicBezTo>
                                <a:cubicBezTo>
                                  <a:pt x="85562" y="474691"/>
                                  <a:pt x="65473" y="466208"/>
                                  <a:pt x="50830" y="449245"/>
                                </a:cubicBezTo>
                                <a:cubicBezTo>
                                  <a:pt x="36185" y="432282"/>
                                  <a:pt x="24053" y="405340"/>
                                  <a:pt x="14432" y="368419"/>
                                </a:cubicBezTo>
                                <a:cubicBezTo>
                                  <a:pt x="4811" y="331499"/>
                                  <a:pt x="0" y="288093"/>
                                  <a:pt x="1" y="238200"/>
                                </a:cubicBezTo>
                                <a:cubicBezTo>
                                  <a:pt x="0" y="167211"/>
                                  <a:pt x="9652" y="109763"/>
                                  <a:pt x="28954" y="65858"/>
                                </a:cubicBezTo>
                                <a:cubicBezTo>
                                  <a:pt x="48258" y="21953"/>
                                  <a:pt x="74912" y="0"/>
                                  <a:pt x="10891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4" name="Shape 484"/>
                        <wps:cNvSpPr/>
                        <wps:spPr>
                          <a:xfrm>
                            <a:off x="3723717" y="830040"/>
                            <a:ext cx="222012" cy="474691"/>
                          </a:xfrm>
                          <a:custGeom>
                            <a:avLst/>
                            <a:gdLst/>
                            <a:ahLst/>
                            <a:cxnLst/>
                            <a:rect l="0" t="0" r="0" b="0"/>
                            <a:pathLst>
                              <a:path w="222012" h="474691">
                                <a:moveTo>
                                  <a:pt x="105469" y="0"/>
                                </a:moveTo>
                                <a:cubicBezTo>
                                  <a:pt x="127616" y="0"/>
                                  <a:pt x="145406" y="2922"/>
                                  <a:pt x="158839" y="8767"/>
                                </a:cubicBezTo>
                                <a:cubicBezTo>
                                  <a:pt x="172272" y="14611"/>
                                  <a:pt x="183467" y="26799"/>
                                  <a:pt x="192422" y="45331"/>
                                </a:cubicBezTo>
                                <a:cubicBezTo>
                                  <a:pt x="198715" y="58160"/>
                                  <a:pt x="203677" y="76335"/>
                                  <a:pt x="207308" y="99856"/>
                                </a:cubicBezTo>
                                <a:cubicBezTo>
                                  <a:pt x="210939" y="123377"/>
                                  <a:pt x="212754" y="145828"/>
                                  <a:pt x="212754" y="167211"/>
                                </a:cubicBezTo>
                                <a:cubicBezTo>
                                  <a:pt x="212754" y="234066"/>
                                  <a:pt x="212754" y="300922"/>
                                  <a:pt x="212754" y="367778"/>
                                </a:cubicBezTo>
                                <a:cubicBezTo>
                                  <a:pt x="212754" y="389161"/>
                                  <a:pt x="213329" y="405910"/>
                                  <a:pt x="214478" y="418027"/>
                                </a:cubicBezTo>
                                <a:cubicBezTo>
                                  <a:pt x="215629" y="430144"/>
                                  <a:pt x="218139" y="445610"/>
                                  <a:pt x="222012" y="464427"/>
                                </a:cubicBezTo>
                                <a:cubicBezTo>
                                  <a:pt x="198897" y="464427"/>
                                  <a:pt x="175782" y="464427"/>
                                  <a:pt x="152667" y="464427"/>
                                </a:cubicBezTo>
                                <a:cubicBezTo>
                                  <a:pt x="149884" y="452738"/>
                                  <a:pt x="148068" y="443828"/>
                                  <a:pt x="147221" y="437699"/>
                                </a:cubicBezTo>
                                <a:cubicBezTo>
                                  <a:pt x="146375" y="431569"/>
                                  <a:pt x="145527" y="421947"/>
                                  <a:pt x="144680" y="408832"/>
                                </a:cubicBezTo>
                                <a:cubicBezTo>
                                  <a:pt x="134999" y="430785"/>
                                  <a:pt x="125377" y="446465"/>
                                  <a:pt x="115817" y="455874"/>
                                </a:cubicBezTo>
                                <a:cubicBezTo>
                                  <a:pt x="102746" y="468418"/>
                                  <a:pt x="87558" y="474691"/>
                                  <a:pt x="70252" y="474691"/>
                                </a:cubicBezTo>
                                <a:cubicBezTo>
                                  <a:pt x="47258" y="474691"/>
                                  <a:pt x="29801" y="462146"/>
                                  <a:pt x="17881" y="437057"/>
                                </a:cubicBezTo>
                                <a:cubicBezTo>
                                  <a:pt x="5960" y="411968"/>
                                  <a:pt x="0" y="381035"/>
                                  <a:pt x="0" y="344257"/>
                                </a:cubicBezTo>
                                <a:cubicBezTo>
                                  <a:pt x="0" y="309760"/>
                                  <a:pt x="4296" y="281393"/>
                                  <a:pt x="12888" y="259155"/>
                                </a:cubicBezTo>
                                <a:cubicBezTo>
                                  <a:pt x="21481" y="236918"/>
                                  <a:pt x="37335" y="220382"/>
                                  <a:pt x="60450" y="209548"/>
                                </a:cubicBezTo>
                                <a:cubicBezTo>
                                  <a:pt x="88164" y="196433"/>
                                  <a:pt x="106135" y="187239"/>
                                  <a:pt x="114364" y="181965"/>
                                </a:cubicBezTo>
                                <a:cubicBezTo>
                                  <a:pt x="122594" y="176690"/>
                                  <a:pt x="131307" y="169777"/>
                                  <a:pt x="140505" y="161224"/>
                                </a:cubicBezTo>
                                <a:cubicBezTo>
                                  <a:pt x="140505" y="139841"/>
                                  <a:pt x="138629" y="124873"/>
                                  <a:pt x="134877" y="116321"/>
                                </a:cubicBezTo>
                                <a:cubicBezTo>
                                  <a:pt x="131126" y="107768"/>
                                  <a:pt x="124530" y="103491"/>
                                  <a:pt x="115090" y="103491"/>
                                </a:cubicBezTo>
                                <a:cubicBezTo>
                                  <a:pt x="102988" y="103491"/>
                                  <a:pt x="93912" y="108053"/>
                                  <a:pt x="87861" y="117176"/>
                                </a:cubicBezTo>
                                <a:cubicBezTo>
                                  <a:pt x="83141" y="124303"/>
                                  <a:pt x="79328" y="137703"/>
                                  <a:pt x="76424" y="157375"/>
                                </a:cubicBezTo>
                                <a:cubicBezTo>
                                  <a:pt x="52886" y="151530"/>
                                  <a:pt x="29348" y="145686"/>
                                  <a:pt x="5809" y="139841"/>
                                </a:cubicBezTo>
                                <a:cubicBezTo>
                                  <a:pt x="8472" y="110761"/>
                                  <a:pt x="12314" y="87882"/>
                                  <a:pt x="17336" y="71204"/>
                                </a:cubicBezTo>
                                <a:cubicBezTo>
                                  <a:pt x="22358" y="54525"/>
                                  <a:pt x="29590" y="40056"/>
                                  <a:pt x="39029" y="27797"/>
                                </a:cubicBezTo>
                                <a:cubicBezTo>
                                  <a:pt x="45806" y="18959"/>
                                  <a:pt x="55125" y="12117"/>
                                  <a:pt x="66985" y="7270"/>
                                </a:cubicBezTo>
                                <a:cubicBezTo>
                                  <a:pt x="78845" y="2423"/>
                                  <a:pt x="91673" y="0"/>
                                  <a:pt x="10546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5" name="Shape 485"/>
                        <wps:cNvSpPr/>
                        <wps:spPr>
                          <a:xfrm>
                            <a:off x="3361564" y="830040"/>
                            <a:ext cx="327118" cy="464427"/>
                          </a:xfrm>
                          <a:custGeom>
                            <a:avLst/>
                            <a:gdLst/>
                            <a:ahLst/>
                            <a:cxnLst/>
                            <a:rect l="0" t="0" r="0" b="0"/>
                            <a:pathLst>
                              <a:path w="327118" h="464427">
                                <a:moveTo>
                                  <a:pt x="135603" y="0"/>
                                </a:moveTo>
                                <a:cubicBezTo>
                                  <a:pt x="150973" y="0"/>
                                  <a:pt x="163136" y="6415"/>
                                  <a:pt x="172091" y="19244"/>
                                </a:cubicBezTo>
                                <a:cubicBezTo>
                                  <a:pt x="181047" y="32074"/>
                                  <a:pt x="188368" y="51175"/>
                                  <a:pt x="194056" y="76549"/>
                                </a:cubicBezTo>
                                <a:cubicBezTo>
                                  <a:pt x="205674" y="46899"/>
                                  <a:pt x="216264" y="26728"/>
                                  <a:pt x="225824" y="16037"/>
                                </a:cubicBezTo>
                                <a:cubicBezTo>
                                  <a:pt x="235385" y="5346"/>
                                  <a:pt x="247185" y="0"/>
                                  <a:pt x="261223" y="0"/>
                                </a:cubicBezTo>
                                <a:cubicBezTo>
                                  <a:pt x="281917" y="0"/>
                                  <a:pt x="298074" y="14469"/>
                                  <a:pt x="309691" y="43406"/>
                                </a:cubicBezTo>
                                <a:cubicBezTo>
                                  <a:pt x="321309" y="72344"/>
                                  <a:pt x="327118" y="117603"/>
                                  <a:pt x="327118" y="179185"/>
                                </a:cubicBezTo>
                                <a:cubicBezTo>
                                  <a:pt x="327118" y="274266"/>
                                  <a:pt x="327118" y="369346"/>
                                  <a:pt x="327118" y="464427"/>
                                </a:cubicBezTo>
                                <a:cubicBezTo>
                                  <a:pt x="302430" y="464427"/>
                                  <a:pt x="277742" y="464427"/>
                                  <a:pt x="253054" y="464427"/>
                                </a:cubicBezTo>
                                <a:cubicBezTo>
                                  <a:pt x="253054" y="378184"/>
                                  <a:pt x="253054" y="291942"/>
                                  <a:pt x="253054" y="205699"/>
                                </a:cubicBezTo>
                                <a:cubicBezTo>
                                  <a:pt x="253054" y="185172"/>
                                  <a:pt x="251360" y="169919"/>
                                  <a:pt x="247971" y="159941"/>
                                </a:cubicBezTo>
                                <a:cubicBezTo>
                                  <a:pt x="243009" y="144260"/>
                                  <a:pt x="236837" y="136420"/>
                                  <a:pt x="229455" y="136420"/>
                                </a:cubicBezTo>
                                <a:cubicBezTo>
                                  <a:pt x="220742" y="136420"/>
                                  <a:pt x="213722" y="143833"/>
                                  <a:pt x="208397" y="158658"/>
                                </a:cubicBezTo>
                                <a:cubicBezTo>
                                  <a:pt x="203072" y="173483"/>
                                  <a:pt x="200410" y="197289"/>
                                  <a:pt x="200410" y="230075"/>
                                </a:cubicBezTo>
                                <a:cubicBezTo>
                                  <a:pt x="200410" y="308192"/>
                                  <a:pt x="200410" y="386309"/>
                                  <a:pt x="200410" y="464427"/>
                                </a:cubicBezTo>
                                <a:cubicBezTo>
                                  <a:pt x="175722" y="464427"/>
                                  <a:pt x="151034" y="464427"/>
                                  <a:pt x="126346" y="464427"/>
                                </a:cubicBezTo>
                                <a:cubicBezTo>
                                  <a:pt x="126346" y="381035"/>
                                  <a:pt x="126346" y="297644"/>
                                  <a:pt x="126346" y="214252"/>
                                </a:cubicBezTo>
                                <a:cubicBezTo>
                                  <a:pt x="126346" y="194295"/>
                                  <a:pt x="125862" y="180753"/>
                                  <a:pt x="124893" y="173626"/>
                                </a:cubicBezTo>
                                <a:cubicBezTo>
                                  <a:pt x="123320" y="162221"/>
                                  <a:pt x="120597" y="153027"/>
                                  <a:pt x="116724" y="146042"/>
                                </a:cubicBezTo>
                                <a:cubicBezTo>
                                  <a:pt x="112852" y="139057"/>
                                  <a:pt x="108313" y="135565"/>
                                  <a:pt x="103110" y="135565"/>
                                </a:cubicBezTo>
                                <a:cubicBezTo>
                                  <a:pt x="94638" y="135565"/>
                                  <a:pt x="87679" y="143120"/>
                                  <a:pt x="82233" y="158230"/>
                                </a:cubicBezTo>
                                <a:cubicBezTo>
                                  <a:pt x="76788" y="173340"/>
                                  <a:pt x="74064" y="198144"/>
                                  <a:pt x="74064" y="232641"/>
                                </a:cubicBezTo>
                                <a:cubicBezTo>
                                  <a:pt x="74064" y="309903"/>
                                  <a:pt x="74064" y="387165"/>
                                  <a:pt x="74064" y="464427"/>
                                </a:cubicBezTo>
                                <a:cubicBezTo>
                                  <a:pt x="49376" y="464427"/>
                                  <a:pt x="24688" y="464427"/>
                                  <a:pt x="0" y="464427"/>
                                </a:cubicBezTo>
                                <a:cubicBezTo>
                                  <a:pt x="0" y="313039"/>
                                  <a:pt x="0" y="161651"/>
                                  <a:pt x="0" y="10264"/>
                                </a:cubicBezTo>
                                <a:cubicBezTo>
                                  <a:pt x="22994" y="10264"/>
                                  <a:pt x="45988" y="10264"/>
                                  <a:pt x="68981" y="10264"/>
                                </a:cubicBezTo>
                                <a:cubicBezTo>
                                  <a:pt x="68981" y="32359"/>
                                  <a:pt x="68981" y="54454"/>
                                  <a:pt x="68981" y="76549"/>
                                </a:cubicBezTo>
                                <a:cubicBezTo>
                                  <a:pt x="78906" y="48895"/>
                                  <a:pt x="88920" y="29223"/>
                                  <a:pt x="99025" y="17534"/>
                                </a:cubicBezTo>
                                <a:cubicBezTo>
                                  <a:pt x="109131" y="5845"/>
                                  <a:pt x="121323" y="0"/>
                                  <a:pt x="135603"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6" name="Shape 486"/>
                        <wps:cNvSpPr/>
                        <wps:spPr>
                          <a:xfrm>
                            <a:off x="3197585" y="830040"/>
                            <a:ext cx="151759" cy="464427"/>
                          </a:xfrm>
                          <a:custGeom>
                            <a:avLst/>
                            <a:gdLst/>
                            <a:ahLst/>
                            <a:cxnLst/>
                            <a:rect l="0" t="0" r="0" b="0"/>
                            <a:pathLst>
                              <a:path w="151759" h="464427">
                                <a:moveTo>
                                  <a:pt x="115998" y="0"/>
                                </a:moveTo>
                                <a:cubicBezTo>
                                  <a:pt x="126890" y="0"/>
                                  <a:pt x="138810" y="7983"/>
                                  <a:pt x="151759" y="23948"/>
                                </a:cubicBezTo>
                                <a:cubicBezTo>
                                  <a:pt x="144135" y="65288"/>
                                  <a:pt x="136511" y="106627"/>
                                  <a:pt x="128886" y="147967"/>
                                </a:cubicBezTo>
                                <a:cubicBezTo>
                                  <a:pt x="120173" y="139413"/>
                                  <a:pt x="113275" y="135137"/>
                                  <a:pt x="108192" y="135137"/>
                                </a:cubicBezTo>
                                <a:cubicBezTo>
                                  <a:pt x="98510" y="135137"/>
                                  <a:pt x="91007" y="144545"/>
                                  <a:pt x="85682" y="163362"/>
                                </a:cubicBezTo>
                                <a:cubicBezTo>
                                  <a:pt x="78058" y="189876"/>
                                  <a:pt x="74246" y="239483"/>
                                  <a:pt x="74246" y="312184"/>
                                </a:cubicBezTo>
                                <a:cubicBezTo>
                                  <a:pt x="74246" y="362931"/>
                                  <a:pt x="74246" y="413679"/>
                                  <a:pt x="74246" y="464427"/>
                                </a:cubicBezTo>
                                <a:cubicBezTo>
                                  <a:pt x="49497" y="464427"/>
                                  <a:pt x="24748" y="464427"/>
                                  <a:pt x="0" y="464427"/>
                                </a:cubicBezTo>
                                <a:cubicBezTo>
                                  <a:pt x="0" y="313039"/>
                                  <a:pt x="0" y="161651"/>
                                  <a:pt x="0" y="10264"/>
                                </a:cubicBezTo>
                                <a:cubicBezTo>
                                  <a:pt x="23054" y="10264"/>
                                  <a:pt x="46108" y="10264"/>
                                  <a:pt x="69163" y="10264"/>
                                </a:cubicBezTo>
                                <a:cubicBezTo>
                                  <a:pt x="69163" y="35067"/>
                                  <a:pt x="69163" y="59871"/>
                                  <a:pt x="69163" y="84674"/>
                                </a:cubicBezTo>
                                <a:cubicBezTo>
                                  <a:pt x="75819" y="52458"/>
                                  <a:pt x="82687" y="30292"/>
                                  <a:pt x="89767" y="18175"/>
                                </a:cubicBezTo>
                                <a:cubicBezTo>
                                  <a:pt x="96846" y="6058"/>
                                  <a:pt x="105590" y="0"/>
                                  <a:pt x="115998"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7" name="Shape 487"/>
                        <wps:cNvSpPr/>
                        <wps:spPr>
                          <a:xfrm>
                            <a:off x="2941360" y="830040"/>
                            <a:ext cx="223283" cy="474691"/>
                          </a:xfrm>
                          <a:custGeom>
                            <a:avLst/>
                            <a:gdLst/>
                            <a:ahLst/>
                            <a:cxnLst/>
                            <a:rect l="0" t="0" r="0" b="0"/>
                            <a:pathLst>
                              <a:path w="223283" h="474691">
                                <a:moveTo>
                                  <a:pt x="108919" y="0"/>
                                </a:moveTo>
                                <a:cubicBezTo>
                                  <a:pt x="136511" y="0"/>
                                  <a:pt x="158295" y="9836"/>
                                  <a:pt x="174269" y="29508"/>
                                </a:cubicBezTo>
                                <a:cubicBezTo>
                                  <a:pt x="190244" y="49180"/>
                                  <a:pt x="202407" y="77690"/>
                                  <a:pt x="210757" y="115038"/>
                                </a:cubicBezTo>
                                <a:cubicBezTo>
                                  <a:pt x="219108" y="152386"/>
                                  <a:pt x="223283" y="200995"/>
                                  <a:pt x="223283" y="260866"/>
                                </a:cubicBezTo>
                                <a:cubicBezTo>
                                  <a:pt x="223283" y="267423"/>
                                  <a:pt x="223283" y="273980"/>
                                  <a:pt x="223283" y="280538"/>
                                </a:cubicBezTo>
                                <a:cubicBezTo>
                                  <a:pt x="173906" y="280538"/>
                                  <a:pt x="124530" y="280538"/>
                                  <a:pt x="75154" y="280538"/>
                                </a:cubicBezTo>
                                <a:cubicBezTo>
                                  <a:pt x="76485" y="308478"/>
                                  <a:pt x="79692" y="329290"/>
                                  <a:pt x="84775" y="342975"/>
                                </a:cubicBezTo>
                                <a:cubicBezTo>
                                  <a:pt x="91915" y="362646"/>
                                  <a:pt x="101234" y="372482"/>
                                  <a:pt x="112731" y="372482"/>
                                </a:cubicBezTo>
                                <a:cubicBezTo>
                                  <a:pt x="119992" y="372482"/>
                                  <a:pt x="126890" y="368206"/>
                                  <a:pt x="133425" y="359653"/>
                                </a:cubicBezTo>
                                <a:cubicBezTo>
                                  <a:pt x="137419" y="354236"/>
                                  <a:pt x="141715" y="344685"/>
                                  <a:pt x="146314" y="331000"/>
                                </a:cubicBezTo>
                                <a:cubicBezTo>
                                  <a:pt x="170578" y="336275"/>
                                  <a:pt x="194843" y="341549"/>
                                  <a:pt x="219108" y="346823"/>
                                </a:cubicBezTo>
                                <a:cubicBezTo>
                                  <a:pt x="207974" y="392439"/>
                                  <a:pt x="194540" y="425154"/>
                                  <a:pt x="178808" y="444969"/>
                                </a:cubicBezTo>
                                <a:cubicBezTo>
                                  <a:pt x="163075" y="464783"/>
                                  <a:pt x="140505" y="474691"/>
                                  <a:pt x="111097" y="474691"/>
                                </a:cubicBezTo>
                                <a:cubicBezTo>
                                  <a:pt x="85561" y="474691"/>
                                  <a:pt x="65472" y="466208"/>
                                  <a:pt x="50828" y="449245"/>
                                </a:cubicBezTo>
                                <a:cubicBezTo>
                                  <a:pt x="36185" y="432282"/>
                                  <a:pt x="24053" y="405340"/>
                                  <a:pt x="14432" y="368419"/>
                                </a:cubicBezTo>
                                <a:cubicBezTo>
                                  <a:pt x="4811" y="331499"/>
                                  <a:pt x="0" y="288093"/>
                                  <a:pt x="0" y="238200"/>
                                </a:cubicBezTo>
                                <a:cubicBezTo>
                                  <a:pt x="0" y="167211"/>
                                  <a:pt x="9651" y="109763"/>
                                  <a:pt x="28954" y="65858"/>
                                </a:cubicBezTo>
                                <a:cubicBezTo>
                                  <a:pt x="48257" y="21953"/>
                                  <a:pt x="74912" y="0"/>
                                  <a:pt x="10891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8" name="Shape 488"/>
                        <wps:cNvSpPr/>
                        <wps:spPr>
                          <a:xfrm>
                            <a:off x="6697736" y="667534"/>
                            <a:ext cx="212209" cy="637197"/>
                          </a:xfrm>
                          <a:custGeom>
                            <a:avLst/>
                            <a:gdLst/>
                            <a:ahLst/>
                            <a:cxnLst/>
                            <a:rect l="0" t="0" r="0" b="0"/>
                            <a:pathLst>
                              <a:path w="212209" h="637197">
                                <a:moveTo>
                                  <a:pt x="137599" y="0"/>
                                </a:moveTo>
                                <a:cubicBezTo>
                                  <a:pt x="162468" y="0"/>
                                  <a:pt x="187339" y="0"/>
                                  <a:pt x="212209" y="0"/>
                                </a:cubicBezTo>
                                <a:cubicBezTo>
                                  <a:pt x="212209" y="208978"/>
                                  <a:pt x="212209" y="417956"/>
                                  <a:pt x="212209" y="626933"/>
                                </a:cubicBezTo>
                                <a:cubicBezTo>
                                  <a:pt x="189153" y="626933"/>
                                  <a:pt x="166098" y="626933"/>
                                  <a:pt x="143046" y="626933"/>
                                </a:cubicBezTo>
                                <a:cubicBezTo>
                                  <a:pt x="143046" y="604553"/>
                                  <a:pt x="143046" y="582173"/>
                                  <a:pt x="143046" y="559793"/>
                                </a:cubicBezTo>
                                <a:cubicBezTo>
                                  <a:pt x="133362" y="588302"/>
                                  <a:pt x="124530" y="607546"/>
                                  <a:pt x="116540" y="617525"/>
                                </a:cubicBezTo>
                                <a:cubicBezTo>
                                  <a:pt x="105891" y="630640"/>
                                  <a:pt x="94031" y="637197"/>
                                  <a:pt x="80961" y="637197"/>
                                </a:cubicBezTo>
                                <a:cubicBezTo>
                                  <a:pt x="54700" y="637197"/>
                                  <a:pt x="34641" y="613676"/>
                                  <a:pt x="20785" y="566635"/>
                                </a:cubicBezTo>
                                <a:cubicBezTo>
                                  <a:pt x="6928" y="519593"/>
                                  <a:pt x="0" y="462431"/>
                                  <a:pt x="0" y="395148"/>
                                </a:cubicBezTo>
                                <a:cubicBezTo>
                                  <a:pt x="0" y="319881"/>
                                  <a:pt x="7654" y="262291"/>
                                  <a:pt x="22964" y="222378"/>
                                </a:cubicBezTo>
                                <a:cubicBezTo>
                                  <a:pt x="38271" y="182464"/>
                                  <a:pt x="57727" y="162507"/>
                                  <a:pt x="81324" y="162507"/>
                                </a:cubicBezTo>
                                <a:cubicBezTo>
                                  <a:pt x="92821" y="162507"/>
                                  <a:pt x="103260" y="167068"/>
                                  <a:pt x="112640" y="176191"/>
                                </a:cubicBezTo>
                                <a:cubicBezTo>
                                  <a:pt x="122018" y="185315"/>
                                  <a:pt x="130339" y="198999"/>
                                  <a:pt x="137599" y="217246"/>
                                </a:cubicBezTo>
                                <a:cubicBezTo>
                                  <a:pt x="137599" y="144831"/>
                                  <a:pt x="137599" y="72415"/>
                                  <a:pt x="137599"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9" name="Shape 489"/>
                        <wps:cNvSpPr/>
                        <wps:spPr>
                          <a:xfrm>
                            <a:off x="6091520" y="667534"/>
                            <a:ext cx="74063" cy="626933"/>
                          </a:xfrm>
                          <a:custGeom>
                            <a:avLst/>
                            <a:gdLst/>
                            <a:ahLst/>
                            <a:cxnLst/>
                            <a:rect l="0" t="0" r="0" b="0"/>
                            <a:pathLst>
                              <a:path w="74063" h="626933">
                                <a:moveTo>
                                  <a:pt x="0" y="0"/>
                                </a:moveTo>
                                <a:cubicBezTo>
                                  <a:pt x="24689" y="0"/>
                                  <a:pt x="49377" y="0"/>
                                  <a:pt x="74063" y="0"/>
                                </a:cubicBezTo>
                                <a:cubicBezTo>
                                  <a:pt x="74063" y="208978"/>
                                  <a:pt x="74063" y="417956"/>
                                  <a:pt x="74063" y="626933"/>
                                </a:cubicBezTo>
                                <a:cubicBezTo>
                                  <a:pt x="49377" y="626933"/>
                                  <a:pt x="24689" y="626933"/>
                                  <a:pt x="0" y="626933"/>
                                </a:cubicBezTo>
                                <a:cubicBezTo>
                                  <a:pt x="0" y="417956"/>
                                  <a:pt x="0" y="208978"/>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0" name="Shape 490"/>
                        <wps:cNvSpPr/>
                        <wps:spPr>
                          <a:xfrm>
                            <a:off x="5294639" y="667534"/>
                            <a:ext cx="144680" cy="637197"/>
                          </a:xfrm>
                          <a:custGeom>
                            <a:avLst/>
                            <a:gdLst/>
                            <a:ahLst/>
                            <a:cxnLst/>
                            <a:rect l="0" t="0" r="0" b="0"/>
                            <a:pathLst>
                              <a:path w="144680" h="637197">
                                <a:moveTo>
                                  <a:pt x="101294" y="0"/>
                                </a:moveTo>
                                <a:cubicBezTo>
                                  <a:pt x="101294" y="57590"/>
                                  <a:pt x="101294" y="115180"/>
                                  <a:pt x="101294" y="172770"/>
                                </a:cubicBezTo>
                                <a:cubicBezTo>
                                  <a:pt x="114848" y="172770"/>
                                  <a:pt x="128403" y="172770"/>
                                  <a:pt x="141957" y="172770"/>
                                </a:cubicBezTo>
                                <a:cubicBezTo>
                                  <a:pt x="141957" y="215107"/>
                                  <a:pt x="141957" y="257445"/>
                                  <a:pt x="141957" y="299782"/>
                                </a:cubicBezTo>
                                <a:cubicBezTo>
                                  <a:pt x="128403" y="299782"/>
                                  <a:pt x="114848" y="299782"/>
                                  <a:pt x="101294" y="299782"/>
                                </a:cubicBezTo>
                                <a:cubicBezTo>
                                  <a:pt x="101294" y="353523"/>
                                  <a:pt x="101294" y="407264"/>
                                  <a:pt x="101294" y="461006"/>
                                </a:cubicBezTo>
                                <a:cubicBezTo>
                                  <a:pt x="101294" y="480392"/>
                                  <a:pt x="102080" y="493222"/>
                                  <a:pt x="103654" y="499494"/>
                                </a:cubicBezTo>
                                <a:cubicBezTo>
                                  <a:pt x="106074" y="509187"/>
                                  <a:pt x="110310" y="514034"/>
                                  <a:pt x="116361" y="514034"/>
                                </a:cubicBezTo>
                                <a:cubicBezTo>
                                  <a:pt x="121807" y="514034"/>
                                  <a:pt x="129431" y="510328"/>
                                  <a:pt x="139234" y="502915"/>
                                </a:cubicBezTo>
                                <a:cubicBezTo>
                                  <a:pt x="141049" y="542972"/>
                                  <a:pt x="142865" y="583028"/>
                                  <a:pt x="144680" y="623085"/>
                                </a:cubicBezTo>
                                <a:cubicBezTo>
                                  <a:pt x="126406" y="632493"/>
                                  <a:pt x="109342" y="637197"/>
                                  <a:pt x="93488" y="637197"/>
                                </a:cubicBezTo>
                                <a:cubicBezTo>
                                  <a:pt x="75093" y="637197"/>
                                  <a:pt x="61538" y="631638"/>
                                  <a:pt x="52825" y="620519"/>
                                </a:cubicBezTo>
                                <a:cubicBezTo>
                                  <a:pt x="44112" y="609400"/>
                                  <a:pt x="37667" y="592508"/>
                                  <a:pt x="33493" y="569842"/>
                                </a:cubicBezTo>
                                <a:cubicBezTo>
                                  <a:pt x="29317" y="547177"/>
                                  <a:pt x="27229" y="510470"/>
                                  <a:pt x="27230" y="459723"/>
                                </a:cubicBezTo>
                                <a:cubicBezTo>
                                  <a:pt x="27230" y="406409"/>
                                  <a:pt x="27230" y="353096"/>
                                  <a:pt x="27230" y="299782"/>
                                </a:cubicBezTo>
                                <a:cubicBezTo>
                                  <a:pt x="18153" y="299782"/>
                                  <a:pt x="9076" y="299782"/>
                                  <a:pt x="0" y="299782"/>
                                </a:cubicBezTo>
                                <a:cubicBezTo>
                                  <a:pt x="0" y="257445"/>
                                  <a:pt x="0" y="215107"/>
                                  <a:pt x="0" y="172770"/>
                                </a:cubicBezTo>
                                <a:cubicBezTo>
                                  <a:pt x="9076" y="172770"/>
                                  <a:pt x="18153" y="172770"/>
                                  <a:pt x="27230" y="172770"/>
                                </a:cubicBezTo>
                                <a:cubicBezTo>
                                  <a:pt x="27230" y="144973"/>
                                  <a:pt x="27230" y="117176"/>
                                  <a:pt x="27230" y="89379"/>
                                </a:cubicBezTo>
                                <a:cubicBezTo>
                                  <a:pt x="51918" y="59586"/>
                                  <a:pt x="76606" y="29793"/>
                                  <a:pt x="10129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1" name="Shape 491"/>
                        <wps:cNvSpPr/>
                        <wps:spPr>
                          <a:xfrm>
                            <a:off x="5183990" y="667534"/>
                            <a:ext cx="73883" cy="118459"/>
                          </a:xfrm>
                          <a:custGeom>
                            <a:avLst/>
                            <a:gdLst/>
                            <a:ahLst/>
                            <a:cxnLst/>
                            <a:rect l="0" t="0" r="0" b="0"/>
                            <a:pathLst>
                              <a:path w="73883" h="118459">
                                <a:moveTo>
                                  <a:pt x="0" y="0"/>
                                </a:moveTo>
                                <a:cubicBezTo>
                                  <a:pt x="24628" y="0"/>
                                  <a:pt x="49256" y="0"/>
                                  <a:pt x="73883" y="0"/>
                                </a:cubicBezTo>
                                <a:cubicBezTo>
                                  <a:pt x="73883" y="39486"/>
                                  <a:pt x="73883" y="78973"/>
                                  <a:pt x="73883" y="118459"/>
                                </a:cubicBezTo>
                                <a:cubicBezTo>
                                  <a:pt x="49256" y="118459"/>
                                  <a:pt x="24628" y="118459"/>
                                  <a:pt x="0" y="118459"/>
                                </a:cubicBezTo>
                                <a:cubicBezTo>
                                  <a:pt x="0" y="78973"/>
                                  <a:pt x="0" y="39486"/>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 name="Shape 492"/>
                        <wps:cNvSpPr/>
                        <wps:spPr>
                          <a:xfrm>
                            <a:off x="4131032" y="667534"/>
                            <a:ext cx="144680" cy="637197"/>
                          </a:xfrm>
                          <a:custGeom>
                            <a:avLst/>
                            <a:gdLst/>
                            <a:ahLst/>
                            <a:cxnLst/>
                            <a:rect l="0" t="0" r="0" b="0"/>
                            <a:pathLst>
                              <a:path w="144680" h="637197">
                                <a:moveTo>
                                  <a:pt x="101294" y="0"/>
                                </a:moveTo>
                                <a:cubicBezTo>
                                  <a:pt x="101294" y="57590"/>
                                  <a:pt x="101294" y="115180"/>
                                  <a:pt x="101294" y="172770"/>
                                </a:cubicBezTo>
                                <a:cubicBezTo>
                                  <a:pt x="114848" y="172770"/>
                                  <a:pt x="128403" y="172770"/>
                                  <a:pt x="141957" y="172770"/>
                                </a:cubicBezTo>
                                <a:cubicBezTo>
                                  <a:pt x="141957" y="215107"/>
                                  <a:pt x="141957" y="257445"/>
                                  <a:pt x="141957" y="299782"/>
                                </a:cubicBezTo>
                                <a:cubicBezTo>
                                  <a:pt x="128403" y="299782"/>
                                  <a:pt x="114848" y="299782"/>
                                  <a:pt x="101294" y="299782"/>
                                </a:cubicBezTo>
                                <a:cubicBezTo>
                                  <a:pt x="101294" y="353523"/>
                                  <a:pt x="101294" y="407264"/>
                                  <a:pt x="101294" y="461006"/>
                                </a:cubicBezTo>
                                <a:cubicBezTo>
                                  <a:pt x="101294" y="480392"/>
                                  <a:pt x="102081" y="493222"/>
                                  <a:pt x="103654" y="499494"/>
                                </a:cubicBezTo>
                                <a:cubicBezTo>
                                  <a:pt x="106075" y="509187"/>
                                  <a:pt x="110310" y="514034"/>
                                  <a:pt x="116361" y="514034"/>
                                </a:cubicBezTo>
                                <a:cubicBezTo>
                                  <a:pt x="121807" y="514034"/>
                                  <a:pt x="129431" y="510328"/>
                                  <a:pt x="139234" y="502915"/>
                                </a:cubicBezTo>
                                <a:cubicBezTo>
                                  <a:pt x="141050" y="542972"/>
                                  <a:pt x="142865" y="583028"/>
                                  <a:pt x="144680" y="623085"/>
                                </a:cubicBezTo>
                                <a:cubicBezTo>
                                  <a:pt x="126406" y="632493"/>
                                  <a:pt x="109342" y="637197"/>
                                  <a:pt x="93488" y="637197"/>
                                </a:cubicBezTo>
                                <a:cubicBezTo>
                                  <a:pt x="75093" y="637197"/>
                                  <a:pt x="61539" y="631638"/>
                                  <a:pt x="52825" y="620519"/>
                                </a:cubicBezTo>
                                <a:cubicBezTo>
                                  <a:pt x="44112" y="609400"/>
                                  <a:pt x="37667" y="592508"/>
                                  <a:pt x="33493" y="569842"/>
                                </a:cubicBezTo>
                                <a:cubicBezTo>
                                  <a:pt x="29318" y="547177"/>
                                  <a:pt x="27230" y="510470"/>
                                  <a:pt x="27230" y="459723"/>
                                </a:cubicBezTo>
                                <a:cubicBezTo>
                                  <a:pt x="27230" y="406409"/>
                                  <a:pt x="27230" y="353096"/>
                                  <a:pt x="27230" y="299782"/>
                                </a:cubicBezTo>
                                <a:cubicBezTo>
                                  <a:pt x="18153" y="299782"/>
                                  <a:pt x="9077" y="299782"/>
                                  <a:pt x="0" y="299782"/>
                                </a:cubicBezTo>
                                <a:cubicBezTo>
                                  <a:pt x="0" y="257445"/>
                                  <a:pt x="0" y="215107"/>
                                  <a:pt x="0" y="172770"/>
                                </a:cubicBezTo>
                                <a:cubicBezTo>
                                  <a:pt x="9077" y="172770"/>
                                  <a:pt x="18153" y="172770"/>
                                  <a:pt x="27230" y="172770"/>
                                </a:cubicBezTo>
                                <a:cubicBezTo>
                                  <a:pt x="27230" y="144973"/>
                                  <a:pt x="27230" y="117176"/>
                                  <a:pt x="27230" y="89379"/>
                                </a:cubicBezTo>
                                <a:cubicBezTo>
                                  <a:pt x="51918" y="59586"/>
                                  <a:pt x="76606" y="29793"/>
                                  <a:pt x="10129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 name="Shape 493"/>
                        <wps:cNvSpPr/>
                        <wps:spPr>
                          <a:xfrm>
                            <a:off x="3966872" y="667534"/>
                            <a:ext cx="144680" cy="637197"/>
                          </a:xfrm>
                          <a:custGeom>
                            <a:avLst/>
                            <a:gdLst/>
                            <a:ahLst/>
                            <a:cxnLst/>
                            <a:rect l="0" t="0" r="0" b="0"/>
                            <a:pathLst>
                              <a:path w="144680" h="637197">
                                <a:moveTo>
                                  <a:pt x="101294" y="0"/>
                                </a:moveTo>
                                <a:cubicBezTo>
                                  <a:pt x="101294" y="57590"/>
                                  <a:pt x="101294" y="115180"/>
                                  <a:pt x="101294" y="172770"/>
                                </a:cubicBezTo>
                                <a:cubicBezTo>
                                  <a:pt x="114848" y="172770"/>
                                  <a:pt x="128403" y="172770"/>
                                  <a:pt x="141957" y="172770"/>
                                </a:cubicBezTo>
                                <a:cubicBezTo>
                                  <a:pt x="141957" y="215107"/>
                                  <a:pt x="141957" y="257445"/>
                                  <a:pt x="141957" y="299782"/>
                                </a:cubicBezTo>
                                <a:cubicBezTo>
                                  <a:pt x="128403" y="299782"/>
                                  <a:pt x="114848" y="299782"/>
                                  <a:pt x="101294" y="299782"/>
                                </a:cubicBezTo>
                                <a:cubicBezTo>
                                  <a:pt x="101294" y="353523"/>
                                  <a:pt x="101294" y="407264"/>
                                  <a:pt x="101294" y="461006"/>
                                </a:cubicBezTo>
                                <a:cubicBezTo>
                                  <a:pt x="101294" y="480392"/>
                                  <a:pt x="102081" y="493222"/>
                                  <a:pt x="103654" y="499494"/>
                                </a:cubicBezTo>
                                <a:cubicBezTo>
                                  <a:pt x="106074" y="509187"/>
                                  <a:pt x="110310" y="514034"/>
                                  <a:pt x="116361" y="514034"/>
                                </a:cubicBezTo>
                                <a:cubicBezTo>
                                  <a:pt x="121807" y="514034"/>
                                  <a:pt x="129431" y="510328"/>
                                  <a:pt x="139234" y="502915"/>
                                </a:cubicBezTo>
                                <a:cubicBezTo>
                                  <a:pt x="141049" y="542972"/>
                                  <a:pt x="142865" y="583028"/>
                                  <a:pt x="144680" y="623085"/>
                                </a:cubicBezTo>
                                <a:cubicBezTo>
                                  <a:pt x="126405" y="632493"/>
                                  <a:pt x="109342" y="637197"/>
                                  <a:pt x="93488" y="637197"/>
                                </a:cubicBezTo>
                                <a:cubicBezTo>
                                  <a:pt x="75093" y="637197"/>
                                  <a:pt x="61538" y="631638"/>
                                  <a:pt x="52825" y="620519"/>
                                </a:cubicBezTo>
                                <a:cubicBezTo>
                                  <a:pt x="44112" y="609400"/>
                                  <a:pt x="37668" y="592508"/>
                                  <a:pt x="33492" y="569842"/>
                                </a:cubicBezTo>
                                <a:cubicBezTo>
                                  <a:pt x="29317" y="547177"/>
                                  <a:pt x="27230" y="510470"/>
                                  <a:pt x="27230" y="459723"/>
                                </a:cubicBezTo>
                                <a:cubicBezTo>
                                  <a:pt x="27230" y="406409"/>
                                  <a:pt x="27230" y="353096"/>
                                  <a:pt x="27230" y="299782"/>
                                </a:cubicBezTo>
                                <a:cubicBezTo>
                                  <a:pt x="18153" y="299782"/>
                                  <a:pt x="9077" y="299782"/>
                                  <a:pt x="0" y="299782"/>
                                </a:cubicBezTo>
                                <a:cubicBezTo>
                                  <a:pt x="0" y="257445"/>
                                  <a:pt x="0" y="215107"/>
                                  <a:pt x="0" y="172770"/>
                                </a:cubicBezTo>
                                <a:cubicBezTo>
                                  <a:pt x="9077" y="172770"/>
                                  <a:pt x="18153" y="172770"/>
                                  <a:pt x="27230" y="172770"/>
                                </a:cubicBezTo>
                                <a:cubicBezTo>
                                  <a:pt x="27230" y="144973"/>
                                  <a:pt x="27230" y="117176"/>
                                  <a:pt x="27230" y="89379"/>
                                </a:cubicBezTo>
                                <a:cubicBezTo>
                                  <a:pt x="51918" y="59586"/>
                                  <a:pt x="76606" y="29793"/>
                                  <a:pt x="101294"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4" name="Shape 494"/>
                        <wps:cNvSpPr/>
                        <wps:spPr>
                          <a:xfrm>
                            <a:off x="2664080" y="667534"/>
                            <a:ext cx="252509" cy="626933"/>
                          </a:xfrm>
                          <a:custGeom>
                            <a:avLst/>
                            <a:gdLst/>
                            <a:ahLst/>
                            <a:cxnLst/>
                            <a:rect l="0" t="0" r="0" b="0"/>
                            <a:pathLst>
                              <a:path w="252509" h="626933">
                                <a:moveTo>
                                  <a:pt x="14341" y="0"/>
                                </a:moveTo>
                                <a:cubicBezTo>
                                  <a:pt x="91915" y="0"/>
                                  <a:pt x="169489" y="0"/>
                                  <a:pt x="247064" y="0"/>
                                </a:cubicBezTo>
                                <a:cubicBezTo>
                                  <a:pt x="247064" y="41767"/>
                                  <a:pt x="247064" y="83534"/>
                                  <a:pt x="247064" y="125301"/>
                                </a:cubicBezTo>
                                <a:cubicBezTo>
                                  <a:pt x="197324" y="247609"/>
                                  <a:pt x="147584" y="369916"/>
                                  <a:pt x="97845" y="492224"/>
                                </a:cubicBezTo>
                                <a:cubicBezTo>
                                  <a:pt x="149400" y="492224"/>
                                  <a:pt x="200954" y="492224"/>
                                  <a:pt x="252509" y="492224"/>
                                </a:cubicBezTo>
                                <a:cubicBezTo>
                                  <a:pt x="252509" y="537127"/>
                                  <a:pt x="252509" y="582030"/>
                                  <a:pt x="252509" y="626933"/>
                                </a:cubicBezTo>
                                <a:cubicBezTo>
                                  <a:pt x="168340" y="626933"/>
                                  <a:pt x="84170" y="626933"/>
                                  <a:pt x="0" y="626933"/>
                                </a:cubicBezTo>
                                <a:cubicBezTo>
                                  <a:pt x="0" y="583598"/>
                                  <a:pt x="0" y="540263"/>
                                  <a:pt x="0" y="496928"/>
                                </a:cubicBezTo>
                                <a:cubicBezTo>
                                  <a:pt x="49195" y="375903"/>
                                  <a:pt x="98390" y="254879"/>
                                  <a:pt x="147585" y="133854"/>
                                </a:cubicBezTo>
                                <a:cubicBezTo>
                                  <a:pt x="103170" y="133854"/>
                                  <a:pt x="58756" y="133854"/>
                                  <a:pt x="14341" y="133854"/>
                                </a:cubicBezTo>
                                <a:cubicBezTo>
                                  <a:pt x="14341" y="89236"/>
                                  <a:pt x="14341" y="44618"/>
                                  <a:pt x="14341"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5" name="Shape 495"/>
                        <wps:cNvSpPr/>
                        <wps:spPr>
                          <a:xfrm>
                            <a:off x="4548985" y="656842"/>
                            <a:ext cx="241435" cy="648316"/>
                          </a:xfrm>
                          <a:custGeom>
                            <a:avLst/>
                            <a:gdLst/>
                            <a:ahLst/>
                            <a:cxnLst/>
                            <a:rect l="0" t="0" r="0" b="0"/>
                            <a:pathLst>
                              <a:path w="241435" h="648316">
                                <a:moveTo>
                                  <a:pt x="123077" y="0"/>
                                </a:moveTo>
                                <a:cubicBezTo>
                                  <a:pt x="157084" y="0"/>
                                  <a:pt x="183012" y="14896"/>
                                  <a:pt x="200863" y="44689"/>
                                </a:cubicBezTo>
                                <a:cubicBezTo>
                                  <a:pt x="218713" y="74482"/>
                                  <a:pt x="229334" y="121880"/>
                                  <a:pt x="232722" y="186883"/>
                                </a:cubicBezTo>
                                <a:cubicBezTo>
                                  <a:pt x="206884" y="190446"/>
                                  <a:pt x="181047" y="194010"/>
                                  <a:pt x="155209" y="197574"/>
                                </a:cubicBezTo>
                                <a:cubicBezTo>
                                  <a:pt x="153151" y="169349"/>
                                  <a:pt x="148824" y="148822"/>
                                  <a:pt x="142229" y="135992"/>
                                </a:cubicBezTo>
                                <a:cubicBezTo>
                                  <a:pt x="135633" y="123163"/>
                                  <a:pt x="126527" y="116748"/>
                                  <a:pt x="114909" y="116748"/>
                                </a:cubicBezTo>
                                <a:cubicBezTo>
                                  <a:pt x="105347" y="116748"/>
                                  <a:pt x="98147" y="121524"/>
                                  <a:pt x="93306" y="131074"/>
                                </a:cubicBezTo>
                                <a:cubicBezTo>
                                  <a:pt x="88466" y="140625"/>
                                  <a:pt x="86046" y="152243"/>
                                  <a:pt x="86046" y="165928"/>
                                </a:cubicBezTo>
                                <a:cubicBezTo>
                                  <a:pt x="86046" y="175906"/>
                                  <a:pt x="88042" y="184887"/>
                                  <a:pt x="92036" y="192870"/>
                                </a:cubicBezTo>
                                <a:cubicBezTo>
                                  <a:pt x="95908" y="201138"/>
                                  <a:pt x="105106" y="208835"/>
                                  <a:pt x="119629" y="215963"/>
                                </a:cubicBezTo>
                                <a:cubicBezTo>
                                  <a:pt x="155572" y="234209"/>
                                  <a:pt x="181318" y="252669"/>
                                  <a:pt x="196870" y="271343"/>
                                </a:cubicBezTo>
                                <a:cubicBezTo>
                                  <a:pt x="212421" y="290017"/>
                                  <a:pt x="223736" y="313182"/>
                                  <a:pt x="230816" y="340836"/>
                                </a:cubicBezTo>
                                <a:cubicBezTo>
                                  <a:pt x="237896" y="368491"/>
                                  <a:pt x="241435" y="399424"/>
                                  <a:pt x="241435" y="433636"/>
                                </a:cubicBezTo>
                                <a:cubicBezTo>
                                  <a:pt x="241435" y="473835"/>
                                  <a:pt x="236716" y="510898"/>
                                  <a:pt x="227276" y="544825"/>
                                </a:cubicBezTo>
                                <a:cubicBezTo>
                                  <a:pt x="217837" y="578752"/>
                                  <a:pt x="204645" y="604482"/>
                                  <a:pt x="187702" y="622016"/>
                                </a:cubicBezTo>
                                <a:cubicBezTo>
                                  <a:pt x="170760" y="639549"/>
                                  <a:pt x="149399" y="648316"/>
                                  <a:pt x="123622" y="648316"/>
                                </a:cubicBezTo>
                                <a:cubicBezTo>
                                  <a:pt x="78360" y="648316"/>
                                  <a:pt x="47016" y="627789"/>
                                  <a:pt x="29589" y="586735"/>
                                </a:cubicBezTo>
                                <a:cubicBezTo>
                                  <a:pt x="12162" y="545680"/>
                                  <a:pt x="2299" y="493507"/>
                                  <a:pt x="0" y="430215"/>
                                </a:cubicBezTo>
                                <a:cubicBezTo>
                                  <a:pt x="26080" y="426366"/>
                                  <a:pt x="52160" y="422517"/>
                                  <a:pt x="78239" y="418668"/>
                                </a:cubicBezTo>
                                <a:cubicBezTo>
                                  <a:pt x="79933" y="448604"/>
                                  <a:pt x="83383" y="471412"/>
                                  <a:pt x="88586" y="487092"/>
                                </a:cubicBezTo>
                                <a:cubicBezTo>
                                  <a:pt x="97058" y="512466"/>
                                  <a:pt x="109160" y="525153"/>
                                  <a:pt x="124893" y="525153"/>
                                </a:cubicBezTo>
                                <a:cubicBezTo>
                                  <a:pt x="136632" y="525153"/>
                                  <a:pt x="145678" y="518667"/>
                                  <a:pt x="152031" y="505695"/>
                                </a:cubicBezTo>
                                <a:cubicBezTo>
                                  <a:pt x="158385" y="492723"/>
                                  <a:pt x="161562" y="477684"/>
                                  <a:pt x="161562" y="460578"/>
                                </a:cubicBezTo>
                                <a:cubicBezTo>
                                  <a:pt x="161562" y="444327"/>
                                  <a:pt x="158536" y="429787"/>
                                  <a:pt x="152486" y="416958"/>
                                </a:cubicBezTo>
                                <a:cubicBezTo>
                                  <a:pt x="146434" y="404128"/>
                                  <a:pt x="132396" y="392012"/>
                                  <a:pt x="110370" y="380608"/>
                                </a:cubicBezTo>
                                <a:cubicBezTo>
                                  <a:pt x="74306" y="361506"/>
                                  <a:pt x="48589" y="336132"/>
                                  <a:pt x="33220" y="304486"/>
                                </a:cubicBezTo>
                                <a:cubicBezTo>
                                  <a:pt x="17729" y="272840"/>
                                  <a:pt x="9984" y="232499"/>
                                  <a:pt x="9984" y="183461"/>
                                </a:cubicBezTo>
                                <a:cubicBezTo>
                                  <a:pt x="9984" y="151245"/>
                                  <a:pt x="13947" y="120811"/>
                                  <a:pt x="21874" y="92158"/>
                                </a:cubicBezTo>
                                <a:cubicBezTo>
                                  <a:pt x="29801" y="63506"/>
                                  <a:pt x="41721" y="40983"/>
                                  <a:pt x="57636" y="24590"/>
                                </a:cubicBezTo>
                                <a:cubicBezTo>
                                  <a:pt x="73550" y="8197"/>
                                  <a:pt x="95364" y="0"/>
                                  <a:pt x="123077"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97" name="Picture 497"/>
                          <pic:cNvPicPr/>
                        </pic:nvPicPr>
                        <pic:blipFill>
                          <a:blip r:embed="rId6"/>
                          <a:stretch>
                            <a:fillRect/>
                          </a:stretch>
                        </pic:blipFill>
                        <pic:spPr>
                          <a:xfrm>
                            <a:off x="0" y="0"/>
                            <a:ext cx="2640965" cy="2659380"/>
                          </a:xfrm>
                          <a:prstGeom prst="rect">
                            <a:avLst/>
                          </a:prstGeom>
                        </pic:spPr>
                      </pic:pic>
                    </wpg:wgp>
                  </a:graphicData>
                </a:graphic>
              </wp:anchor>
            </w:drawing>
          </mc:Choice>
          <mc:Fallback xmlns:a="http://schemas.openxmlformats.org/drawingml/2006/main">
            <w:pict>
              <v:group id="Group 5494" style="width:544.09pt;height:209.4pt;position:absolute;z-index:-2147483173;mso-position-horizontal-relative:text;mso-position-horizontal:absolute;margin-left:13.6008pt;mso-position-vertical-relative:text;margin-top:-165.482pt;" coordsize="69099,26593">
                <v:shape id="Picture 441" style="position:absolute;width:42458;height:8138;left:26640;top:6568;" filled="f">
                  <v:imagedata r:id="rId7"/>
                </v:shape>
                <v:shape id="Shape 471" style="position:absolute;width:789;height:3489;left:43075;top:11216;" coordsize="78966,348962" path="m0,0c26322,0,52644,0,78966,0c78966,47754,78966,95508,78966,143262c78966,196006,74306,237630,64988,268136c55669,298642,39755,325583,17245,348962c11497,323588,5748,298214,0,272840c14038,257445,23689,242121,28954,226868c34218,211615,37153,193582,37758,172770c25172,172770,12586,172770,0,172770c0,115180,0,57590,0,0x">
                  <v:stroke weight="0.75pt" endcap="flat" joinstyle="round" on="true" color="#000000"/>
                  <v:fill on="false" color="#000000" opacity="0"/>
                </v:shape>
                <v:shape id="Shape 472" style="position:absolute;width:664;height:1291;left:62795;top:10789;" coordsize="66439,129150" path="m66439,0c56275,8553,45686,16108,34674,22665c19669,32074,10167,41339,6172,50463c2057,59871,0,70562,0,82536c0,96221,2026,107411,6083,116107c10137,124802,16096,129150,23963,129150c32193,129150,39846,124446,46927,115038c54007,105629,59027,94154,61993,80612c64959,67070,66439,49465,66439,27797c66439,18531,66439,9266,66439,0x">
                  <v:stroke weight="0.75pt" endcap="flat" joinstyle="round" on="true" color="#000000"/>
                  <v:fill on="false" color="#000000" opacity="0"/>
                </v:shape>
                <v:shape id="Shape 473" style="position:absolute;width:664;height:1291;left:37977;top:10789;" coordsize="66440,129150" path="m66440,0c56275,8553,45685,16108,34672,22665c19666,32074,10166,41339,6172,50463c2058,59871,0,70562,0,82536c0,96221,2027,107411,6081,116107c10135,124802,16096,129150,23962,129150c32192,129150,39846,124446,46925,115038c54005,105629,59028,94154,61993,80612c64958,67070,66440,49465,66440,27797c66440,18531,66440,9266,66440,0x">
                  <v:stroke weight="0.75pt" endcap="flat" joinstyle="round" on="true" color="#000000"/>
                  <v:fill on="false" color="#000000" opacity="0"/>
                </v:shape>
                <v:shape id="Shape 474" style="position:absolute;width:642;height:2172;left:67716;top:9600;" coordsize="64264,217246" path="m30316,0c21723,0,14523,8410,8714,25231c2904,42052,0,70277,0,109906c0,146969,2997,174124,8985,191373c14977,208621,22391,217246,31224,217246c40663,217246,48530,208550,54825,191159c61116,173768,64261,145401,64264,106057c64261,70420,61054,43834,54642,26300c48228,8767,40118,0,30316,0x">
                  <v:stroke weight="0.75pt" endcap="flat" joinstyle="round" on="true" color="#000000"/>
                  <v:fill on="false" color="#000000" opacity="0"/>
                </v:shape>
                <v:shape id="Shape 475" style="position:absolute;width:727;height:940;left:57446;top:9331;" coordsize="72792,94083" path="m36670,0c24930,0,15551,10976,8531,32929c4054,46614,1210,66998,0,94083c24265,94083,48530,94083,72792,94083c71341,60441,67498,36350,61268,21810c55035,7270,46836,0,36670,0x">
                  <v:stroke weight="0.75pt" endcap="flat" joinstyle="round" on="true" color="#000000"/>
                  <v:fill on="false" color="#000000" opacity="0"/>
                </v:shape>
                <v:shape id="Shape 476" style="position:absolute;width:727;height:940;left:30166;top:9331;" coordsize="72794,94083" path="m36669,0c24930,0,15551,10976,8532,32929c4054,46614,1210,66998,0,94083c24264,94083,48529,94083,72794,94083c71342,60441,67499,36350,61266,21810c55034,7270,46835,0,36669,0x">
                  <v:stroke weight="0.75pt" endcap="flat" joinstyle="round" on="true" color="#000000"/>
                  <v:fill on="false" color="#000000" opacity="0"/>
                </v:shape>
                <v:shape id="Shape 477" style="position:absolute;width:1920;height:4541;left:54553;top:8403;" coordsize="192060,454163" path="m7261,0c66863,0,126466,0,186069,0c186069,33927,186069,67854,186069,101781c153635,179613,121202,257445,88768,335277c123199,335277,157629,335277,192060,335277c192060,374906,192060,414535,192060,454163c128039,454163,64020,454163,0,454163c0,416530,0,378897,0,341264c30739,267138,61478,193012,92218,118886c63898,118886,35580,118886,7261,118886c7261,79258,7261,39629,7261,0x">
                  <v:stroke weight="0.75pt" endcap="flat" joinstyle="round" on="true" color="#000000"/>
                  <v:fill on="false" color="#000000" opacity="0"/>
                </v:shape>
                <v:shape id="Shape 478" style="position:absolute;width:738;height:4541;left:51839;top:8403;" coordsize="73883,454163" path="m0,0c24628,0,49256,0,73883,0c73883,151388,73883,302775,73883,454163c49256,454163,24628,454163,0,454163c0,302775,0,151388,0,0x">
                  <v:stroke weight="0.75pt" endcap="flat" joinstyle="round" on="true" color="#000000"/>
                  <v:fill on="false" color="#000000" opacity="0"/>
                </v:shape>
                <v:shape id="Shape 479" style="position:absolute;width:3510;height:4541;left:48070;top:8403;" coordsize="351080,454163" path="m0,0c23841,0,47682,0,71524,0c81870,95366,92218,190731,102565,286097c115635,190731,128705,95366,141775,0c163983,0,186190,0,208397,0c221952,95366,235506,190731,249060,286097c259407,190731,269755,95366,280102,0c303761,0,327421,0,351080,0c327421,151388,303761,302775,280102,454163c258197,454163,236293,454163,214388,454163c201378,363074,188368,271985,175359,180896c162773,271985,150186,363074,137600,454163c115574,454163,93549,454163,71524,454163c47682,302775,23841,151388,0,0x">
                  <v:stroke weight="0.75pt" endcap="flat" joinstyle="round" on="true" color="#000000"/>
                  <v:fill on="false" color="#000000" opacity="0"/>
                </v:shape>
                <v:shape id="Shape 480" style="position:absolute;width:2038;height:4644;left:64607;top:8300;" coordsize="203860,464427" path="m138510,0c158962,0,174968,14326,186526,42979c198080,71631,203860,115893,203860,175764c203860,271985,203860,368206,203860,464427c179112,464427,154363,464427,129613,464427c129613,381178,129613,297929,129613,214680c129613,186170,127376,165999,122899,154167c118421,142336,112126,136420,104019,136420c95065,136420,87801,144403,82235,160368c76667,176334,73883,204986,73883,246326c73883,319026,73883,391726,73883,464427c49255,464427,24628,464427,0,464427c0,313039,0,161651,0,10264c22933,10264,45869,10264,68803,10264c68803,34925,68803,59586,68803,84247c79086,54026,89495,32430,100023,19458c110554,6486,123383,0,138510,0x">
                  <v:stroke weight="0.75pt" endcap="flat" joinstyle="round" on="true" color="#000000"/>
                  <v:fill on="false" color="#000000" opacity="0"/>
                </v:shape>
                <v:shape id="Shape 481" style="position:absolute;width:2220;height:4746;left:62054;top:8300;" coordsize="222013,474691" path="m105470,0c127616,0,145405,2922,158840,8767c172272,14611,183468,26799,192423,45331c198714,58160,203676,76335,207307,99856c210939,123377,212753,145828,212753,167211c212753,234066,212753,300922,212753,367778c212753,389161,213330,405910,214478,418027c215627,430144,218139,445610,222013,464427c198896,464427,175781,464427,152668,464427c149882,452738,148068,443828,147221,437699c146374,431569,145527,421947,144680,408832c134999,430785,125376,446465,115815,455874c102745,468418,87560,474691,70253,474691c47259,474691,29800,462146,17880,437057c5962,411968,0,381035,0,344257c0,309760,4294,281393,12889,259155c21482,236918,37334,220382,60451,209548c88164,196433,106135,187239,114364,181965c122593,176690,131307,169777,140503,161224c140503,139841,138629,124873,134877,116321c131125,107768,124529,103491,115089,103491c102989,103491,93912,108053,87861,117176c83141,124303,79330,137703,76426,157375c52885,151530,29345,145686,5809,139841c8470,110761,12314,87882,17337,71204c22357,54525,29590,40056,39029,27797c45805,18959,55125,12117,66985,7270c78845,2423,91672,0,105470,0x">
                  <v:stroke weight="0.75pt" endcap="flat" joinstyle="round" on="true" color="#000000"/>
                  <v:fill on="false" color="#000000" opacity="0"/>
                </v:shape>
                <v:shape id="Shape 482" style="position:absolute;width:1517;height:4644;left:59255;top:8300;" coordsize="151760,464427" path="m115998,0c126888,0,138809,7983,151760,23948c144134,65288,136511,106627,128884,147967c120174,139413,113276,135137,108192,135137c98511,135137,91007,144545,85682,163362c78056,189876,74246,239483,74246,312184c74246,362931,74246,413679,74246,464427c49496,464427,24747,464427,0,464427c0,313039,0,161651,0,10264c23055,10264,46107,10264,69162,10264c69162,35067,69162,59871,69162,84674c75819,52458,82686,30292,89767,18175c96847,6058,105589,0,115998,0x">
                  <v:stroke weight="0.75pt" endcap="flat" joinstyle="round" on="true" color="#000000"/>
                  <v:fill on="false" color="#000000" opacity="0"/>
                </v:shape>
                <v:shape id="Shape 483" style="position:absolute;width:2232;height:4746;left:56693;top:8300;" coordsize="223283,474691" path="m108919,0c136513,0,158297,9836,174271,29508c190243,49180,202407,77690,210758,115038c219107,152386,223283,200995,223283,260866c223283,267423,223283,273980,223283,280538c173908,280538,124531,280538,75153,280538c76485,308478,79692,329290,84775,342975c91914,362646,101235,372482,112732,372482c119992,372482,126890,368206,133425,359653c137418,354236,141715,344685,146315,331000c170580,336275,194845,341549,219107,346823c207973,392439,194540,425154,178810,444969c163076,464783,140505,474691,111098,474691c85562,474691,65473,466208,50830,449245c36185,432282,24053,405340,14432,368419c4811,331499,0,288093,1,238200c0,167211,9652,109763,28954,65858c48258,21953,74912,0,108919,0x">
                  <v:stroke weight="0.75pt" endcap="flat" joinstyle="round" on="true" color="#000000"/>
                  <v:fill on="false" color="#000000" opacity="0"/>
                </v:shape>
                <v:shape id="Shape 484" style="position:absolute;width:2220;height:4746;left:37237;top:8300;" coordsize="222012,474691" path="m105469,0c127616,0,145406,2922,158839,8767c172272,14611,183467,26799,192422,45331c198715,58160,203677,76335,207308,99856c210939,123377,212754,145828,212754,167211c212754,234066,212754,300922,212754,367778c212754,389161,213329,405910,214478,418027c215629,430144,218139,445610,222012,464427c198897,464427,175782,464427,152667,464427c149884,452738,148068,443828,147221,437699c146375,431569,145527,421947,144680,408832c134999,430785,125377,446465,115817,455874c102746,468418,87558,474691,70252,474691c47258,474691,29801,462146,17881,437057c5960,411968,0,381035,0,344257c0,309760,4296,281393,12888,259155c21481,236918,37335,220382,60450,209548c88164,196433,106135,187239,114364,181965c122594,176690,131307,169777,140505,161224c140505,139841,138629,124873,134877,116321c131126,107768,124530,103491,115090,103491c102988,103491,93912,108053,87861,117176c83141,124303,79328,137703,76424,157375c52886,151530,29348,145686,5809,139841c8472,110761,12314,87882,17336,71204c22358,54525,29590,40056,39029,27797c45806,18959,55125,12117,66985,7270c78845,2423,91673,0,105469,0x">
                  <v:stroke weight="0.75pt" endcap="flat" joinstyle="round" on="true" color="#000000"/>
                  <v:fill on="false" color="#000000" opacity="0"/>
                </v:shape>
                <v:shape id="Shape 485" style="position:absolute;width:3271;height:4644;left:33615;top:8300;" coordsize="327118,464427" path="m135603,0c150973,0,163136,6415,172091,19244c181047,32074,188368,51175,194056,76549c205674,46899,216264,26728,225824,16037c235385,5346,247185,0,261223,0c281917,0,298074,14469,309691,43406c321309,72344,327118,117603,327118,179185c327118,274266,327118,369346,327118,464427c302430,464427,277742,464427,253054,464427c253054,378184,253054,291942,253054,205699c253054,185172,251360,169919,247971,159941c243009,144260,236837,136420,229455,136420c220742,136420,213722,143833,208397,158658c203072,173483,200410,197289,200410,230075c200410,308192,200410,386309,200410,464427c175722,464427,151034,464427,126346,464427c126346,381035,126346,297644,126346,214252c126346,194295,125862,180753,124893,173626c123320,162221,120597,153027,116724,146042c112852,139057,108313,135565,103110,135565c94638,135565,87679,143120,82233,158230c76788,173340,74064,198144,74064,232641c74064,309903,74064,387165,74064,464427c49376,464427,24688,464427,0,464427c0,313039,0,161651,0,10264c22994,10264,45988,10264,68981,10264c68981,32359,68981,54454,68981,76549c78906,48895,88920,29223,99025,17534c109131,5845,121323,0,135603,0x">
                  <v:stroke weight="0.75pt" endcap="flat" joinstyle="round" on="true" color="#000000"/>
                  <v:fill on="false" color="#000000" opacity="0"/>
                </v:shape>
                <v:shape id="Shape 486" style="position:absolute;width:1517;height:4644;left:31975;top:8300;" coordsize="151759,464427" path="m115998,0c126890,0,138810,7983,151759,23948c144135,65288,136511,106627,128886,147967c120173,139413,113275,135137,108192,135137c98510,135137,91007,144545,85682,163362c78058,189876,74246,239483,74246,312184c74246,362931,74246,413679,74246,464427c49497,464427,24748,464427,0,464427c0,313039,0,161651,0,10264c23054,10264,46108,10264,69163,10264c69163,35067,69163,59871,69163,84674c75819,52458,82687,30292,89767,18175c96846,6058,105590,0,115998,0x">
                  <v:stroke weight="0.75pt" endcap="flat" joinstyle="round" on="true" color="#000000"/>
                  <v:fill on="false" color="#000000" opacity="0"/>
                </v:shape>
                <v:shape id="Shape 487" style="position:absolute;width:2232;height:4746;left:29413;top:8300;" coordsize="223283,474691" path="m108919,0c136511,0,158295,9836,174269,29508c190244,49180,202407,77690,210757,115038c219108,152386,223283,200995,223283,260866c223283,267423,223283,273980,223283,280538c173906,280538,124530,280538,75154,280538c76485,308478,79692,329290,84775,342975c91915,362646,101234,372482,112731,372482c119992,372482,126890,368206,133425,359653c137419,354236,141715,344685,146314,331000c170578,336275,194843,341549,219108,346823c207974,392439,194540,425154,178808,444969c163075,464783,140505,474691,111097,474691c85561,474691,65472,466208,50828,449245c36185,432282,24053,405340,14432,368419c4811,331499,0,288093,0,238200c0,167211,9651,109763,28954,65858c48257,21953,74912,0,108919,0x">
                  <v:stroke weight="0.75pt" endcap="flat" joinstyle="round" on="true" color="#000000"/>
                  <v:fill on="false" color="#000000" opacity="0"/>
                </v:shape>
                <v:shape id="Shape 488" style="position:absolute;width:2122;height:6371;left:66977;top:6675;" coordsize="212209,637197" path="m137599,0c162468,0,187339,0,212209,0c212209,208978,212209,417956,212209,626933c189153,626933,166098,626933,143046,626933c143046,604553,143046,582173,143046,559793c133362,588302,124530,607546,116540,617525c105891,630640,94031,637197,80961,637197c54700,637197,34641,613676,20785,566635c6928,519593,0,462431,0,395148c0,319881,7654,262291,22964,222378c38271,182464,57727,162507,81324,162507c92821,162507,103260,167068,112640,176191c122018,185315,130339,198999,137599,217246c137599,144831,137599,72415,137599,0x">
                  <v:stroke weight="0.75pt" endcap="flat" joinstyle="round" on="true" color="#000000"/>
                  <v:fill on="false" color="#000000" opacity="0"/>
                </v:shape>
                <v:shape id="Shape 489" style="position:absolute;width:740;height:6269;left:60915;top:6675;" coordsize="74063,626933" path="m0,0c24689,0,49377,0,74063,0c74063,208978,74063,417956,74063,626933c49377,626933,24689,626933,0,626933c0,417956,0,208978,0,0x">
                  <v:stroke weight="0.75pt" endcap="flat" joinstyle="round" on="true" color="#000000"/>
                  <v:fill on="false" color="#000000" opacity="0"/>
                </v:shape>
                <v:shape id="Shape 490" style="position:absolute;width:1446;height:6371;left:52946;top:6675;" coordsize="144680,637197" path="m101294,0c101294,57590,101294,115180,101294,172770c114848,172770,128403,172770,141957,172770c141957,215107,141957,257445,141957,299782c128403,299782,114848,299782,101294,299782c101294,353523,101294,407264,101294,461006c101294,480392,102080,493222,103654,499494c106074,509187,110310,514034,116361,514034c121807,514034,129431,510328,139234,502915c141049,542972,142865,583028,144680,623085c126406,632493,109342,637197,93488,637197c75093,637197,61538,631638,52825,620519c44112,609400,37667,592508,33493,569842c29317,547177,27229,510470,27230,459723c27230,406409,27230,353096,27230,299782c18153,299782,9076,299782,0,299782c0,257445,0,215107,0,172770c9076,172770,18153,172770,27230,172770c27230,144973,27230,117176,27230,89379c51918,59586,76606,29793,101294,0x">
                  <v:stroke weight="0.75pt" endcap="flat" joinstyle="round" on="true" color="#000000"/>
                  <v:fill on="false" color="#000000" opacity="0"/>
                </v:shape>
                <v:shape id="Shape 491" style="position:absolute;width:738;height:1184;left:51839;top:6675;" coordsize="73883,118459" path="m0,0c24628,0,49256,0,73883,0c73883,39486,73883,78973,73883,118459c49256,118459,24628,118459,0,118459c0,78973,0,39486,0,0x">
                  <v:stroke weight="0.75pt" endcap="flat" joinstyle="round" on="true" color="#000000"/>
                  <v:fill on="false" color="#000000" opacity="0"/>
                </v:shape>
                <v:shape id="Shape 492" style="position:absolute;width:1446;height:6371;left:41310;top:6675;" coordsize="144680,637197" path="m101294,0c101294,57590,101294,115180,101294,172770c114848,172770,128403,172770,141957,172770c141957,215107,141957,257445,141957,299782c128403,299782,114848,299782,101294,299782c101294,353523,101294,407264,101294,461006c101294,480392,102081,493222,103654,499494c106075,509187,110310,514034,116361,514034c121807,514034,129431,510328,139234,502915c141050,542972,142865,583028,144680,623085c126406,632493,109342,637197,93488,637197c75093,637197,61539,631638,52825,620519c44112,609400,37667,592508,33493,569842c29318,547177,27230,510470,27230,459723c27230,406409,27230,353096,27230,299782c18153,299782,9077,299782,0,299782c0,257445,0,215107,0,172770c9077,172770,18153,172770,27230,172770c27230,144973,27230,117176,27230,89379c51918,59586,76606,29793,101294,0x">
                  <v:stroke weight="0.75pt" endcap="flat" joinstyle="round" on="true" color="#000000"/>
                  <v:fill on="false" color="#000000" opacity="0"/>
                </v:shape>
                <v:shape id="Shape 493" style="position:absolute;width:1446;height:6371;left:39668;top:6675;" coordsize="144680,637197" path="m101294,0c101294,57590,101294,115180,101294,172770c114848,172770,128403,172770,141957,172770c141957,215107,141957,257445,141957,299782c128403,299782,114848,299782,101294,299782c101294,353523,101294,407264,101294,461006c101294,480392,102081,493222,103654,499494c106074,509187,110310,514034,116361,514034c121807,514034,129431,510328,139234,502915c141049,542972,142865,583028,144680,623085c126405,632493,109342,637197,93488,637197c75093,637197,61538,631638,52825,620519c44112,609400,37668,592508,33492,569842c29317,547177,27230,510470,27230,459723c27230,406409,27230,353096,27230,299782c18153,299782,9077,299782,0,299782c0,257445,0,215107,0,172770c9077,172770,18153,172770,27230,172770c27230,144973,27230,117176,27230,89379c51918,59586,76606,29793,101294,0x">
                  <v:stroke weight="0.75pt" endcap="flat" joinstyle="round" on="true" color="#000000"/>
                  <v:fill on="false" color="#000000" opacity="0"/>
                </v:shape>
                <v:shape id="Shape 494" style="position:absolute;width:2525;height:6269;left:26640;top:6675;" coordsize="252509,626933" path="m14341,0c91915,0,169489,0,247064,0c247064,41767,247064,83534,247064,125301c197324,247609,147584,369916,97845,492224c149400,492224,200954,492224,252509,492224c252509,537127,252509,582030,252509,626933c168340,626933,84170,626933,0,626933c0,583598,0,540263,0,496928c49195,375903,98390,254879,147585,133854c103170,133854,58756,133854,14341,133854c14341,89236,14341,44618,14341,0x">
                  <v:stroke weight="0.75pt" endcap="flat" joinstyle="round" on="true" color="#000000"/>
                  <v:fill on="false" color="#000000" opacity="0"/>
                </v:shape>
                <v:shape id="Shape 495" style="position:absolute;width:2414;height:6483;left:45489;top:6568;" coordsize="241435,648316" path="m123077,0c157084,0,183012,14896,200863,44689c218713,74482,229334,121880,232722,186883c206884,190446,181047,194010,155209,197574c153151,169349,148824,148822,142229,135992c135633,123163,126527,116748,114909,116748c105347,116748,98147,121524,93306,131074c88466,140625,86046,152243,86046,165928c86046,175906,88042,184887,92036,192870c95908,201138,105106,208835,119629,215963c155572,234209,181318,252669,196870,271343c212421,290017,223736,313182,230816,340836c237896,368491,241435,399424,241435,433636c241435,473835,236716,510898,227276,544825c217837,578752,204645,604482,187702,622016c170760,639549,149399,648316,123622,648316c78360,648316,47016,627789,29589,586735c12162,545680,2299,493507,0,430215c26080,426366,52160,422517,78239,418668c79933,448604,83383,471412,88586,487092c97058,512466,109160,525153,124893,525153c136632,525153,145678,518667,152031,505695c158385,492723,161562,477684,161562,460578c161562,444327,158536,429787,152486,416958c146434,404128,132396,392012,110370,380608c74306,361506,48589,336132,33220,304486c17729,272840,9984,232499,9984,183461c9984,151245,13947,120811,21874,92158c29801,63506,41721,40983,57636,24590c73550,8197,95364,0,123077,0x">
                  <v:stroke weight="0.75pt" endcap="flat" joinstyle="round" on="true" color="#000000"/>
                  <v:fill on="false" color="#000000" opacity="0"/>
                </v:shape>
                <v:shape id="Picture 497" style="position:absolute;width:26409;height:26593;left:0;top:0;" filled="f">
                  <v:imagedata r:id="rId8"/>
                </v:shape>
              </v:group>
            </w:pict>
          </mc:Fallback>
        </mc:AlternateContent>
      </w:r>
      <w:r>
        <w:rPr>
          <w:rFonts w:ascii="Times New Roman" w:eastAsia="Times New Roman" w:hAnsi="Times New Roman" w:cs="Times New Roman"/>
          <w:i/>
        </w:rPr>
        <w:t xml:space="preserve">Zermatt-a high ski Mecca for all levels of skier!  Best known for its southern exposure, high snowfall levels and quintessential Swiss charm, Zermatt is an incredible ski destination.  Ski the three main ski areas of </w:t>
      </w:r>
    </w:p>
    <w:p w14:paraId="1B445374" w14:textId="77777777" w:rsidR="00015389" w:rsidRDefault="00000000">
      <w:pPr>
        <w:spacing w:after="0" w:line="248" w:lineRule="auto"/>
        <w:ind w:left="4621" w:hanging="10"/>
      </w:pPr>
      <w:proofErr w:type="spellStart"/>
      <w:r>
        <w:rPr>
          <w:rFonts w:ascii="Times New Roman" w:eastAsia="Times New Roman" w:hAnsi="Times New Roman" w:cs="Times New Roman"/>
          <w:i/>
        </w:rPr>
        <w:t>Tiefbach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Aeroleid</w:t>
      </w:r>
      <w:proofErr w:type="spellEnd"/>
      <w:r>
        <w:rPr>
          <w:rFonts w:ascii="Times New Roman" w:eastAsia="Times New Roman" w:hAnsi="Times New Roman" w:cs="Times New Roman"/>
          <w:i/>
        </w:rPr>
        <w:t xml:space="preserve"> or </w:t>
      </w:r>
      <w:proofErr w:type="spellStart"/>
      <w:r>
        <w:rPr>
          <w:rFonts w:ascii="Times New Roman" w:eastAsia="Times New Roman" w:hAnsi="Times New Roman" w:cs="Times New Roman"/>
          <w:i/>
        </w:rPr>
        <w:t>Momatt</w:t>
      </w:r>
      <w:proofErr w:type="spellEnd"/>
      <w:r>
        <w:rPr>
          <w:rFonts w:ascii="Times New Roman" w:eastAsia="Times New Roman" w:hAnsi="Times New Roman" w:cs="Times New Roman"/>
          <w:i/>
        </w:rPr>
        <w:t xml:space="preserve">, and then ski across the border to Cervinia, </w:t>
      </w:r>
    </w:p>
    <w:p w14:paraId="27423B92" w14:textId="77777777" w:rsidR="00015389" w:rsidRDefault="00000000">
      <w:pPr>
        <w:spacing w:after="0" w:line="248" w:lineRule="auto"/>
        <w:ind w:left="368" w:hanging="10"/>
      </w:pPr>
      <w:r>
        <w:rPr>
          <w:rFonts w:ascii="Times New Roman" w:eastAsia="Times New Roman" w:hAnsi="Times New Roman" w:cs="Times New Roman"/>
          <w:i/>
        </w:rPr>
        <w:t xml:space="preserve">Italy for lunch!  Zermatt is also renowned for </w:t>
      </w:r>
      <w:proofErr w:type="spellStart"/>
      <w:proofErr w:type="gramStart"/>
      <w:r>
        <w:rPr>
          <w:rFonts w:ascii="Times New Roman" w:eastAsia="Times New Roman" w:hAnsi="Times New Roman" w:cs="Times New Roman"/>
          <w:i/>
        </w:rPr>
        <w:t>it's</w:t>
      </w:r>
      <w:proofErr w:type="spellEnd"/>
      <w:proofErr w:type="gram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all inclusiveness'</w:t>
      </w:r>
      <w:proofErr w:type="spellEnd"/>
      <w:r>
        <w:rPr>
          <w:rFonts w:ascii="Times New Roman" w:eastAsia="Times New Roman" w:hAnsi="Times New Roman" w:cs="Times New Roman"/>
          <w:i/>
        </w:rPr>
        <w:t xml:space="preserve"> and </w:t>
      </w:r>
      <w:proofErr w:type="gramStart"/>
      <w:r>
        <w:rPr>
          <w:rFonts w:ascii="Times New Roman" w:eastAsia="Times New Roman" w:hAnsi="Times New Roman" w:cs="Times New Roman"/>
          <w:i/>
        </w:rPr>
        <w:t>no</w:t>
      </w:r>
      <w:proofErr w:type="gramEnd"/>
      <w:r>
        <w:rPr>
          <w:rFonts w:ascii="Times New Roman" w:eastAsia="Times New Roman" w:hAnsi="Times New Roman" w:cs="Times New Roman"/>
          <w:i/>
        </w:rPr>
        <w:t xml:space="preserve"> use of cars in the village. Nightlife, entertainment and non-stop skiing-Zermatt has it all! </w:t>
      </w:r>
    </w:p>
    <w:p w14:paraId="32F40CE2" w14:textId="77777777" w:rsidR="00015389" w:rsidRDefault="00000000">
      <w:pPr>
        <w:spacing w:after="42"/>
        <w:ind w:left="1093"/>
      </w:pPr>
      <w:r>
        <w:rPr>
          <w:rFonts w:ascii="Times New Roman" w:eastAsia="Times New Roman" w:hAnsi="Times New Roman" w:cs="Times New Roman"/>
          <w:i/>
          <w:sz w:val="16"/>
        </w:rPr>
        <w:t xml:space="preserve"> </w:t>
      </w:r>
    </w:p>
    <w:p w14:paraId="579F0075" w14:textId="77777777" w:rsidR="00015389" w:rsidRDefault="00000000">
      <w:pPr>
        <w:spacing w:after="0" w:line="248" w:lineRule="auto"/>
        <w:ind w:left="368" w:hanging="10"/>
      </w:pPr>
      <w:r>
        <w:rPr>
          <w:rFonts w:ascii="Times New Roman" w:eastAsia="Times New Roman" w:hAnsi="Times New Roman" w:cs="Times New Roman"/>
          <w:i/>
        </w:rPr>
        <w:t xml:space="preserve">Stay at the fabulous four-star </w:t>
      </w:r>
      <w:r>
        <w:rPr>
          <w:rFonts w:ascii="Times New Roman" w:eastAsia="Times New Roman" w:hAnsi="Times New Roman" w:cs="Times New Roman"/>
          <w:b/>
          <w:i/>
        </w:rPr>
        <w:t>Hotel Albana Real</w:t>
      </w:r>
      <w:r>
        <w:rPr>
          <w:rFonts w:ascii="Times New Roman" w:eastAsia="Times New Roman" w:hAnsi="Times New Roman" w:cs="Times New Roman"/>
          <w:i/>
        </w:rPr>
        <w:t>.  Experience luxurious comfort that is within steps to the lifts and easily accessible to the rest of the village. Views of the Matterhorn from the hotel balconies, Gourmet dining (5 nights</w:t>
      </w:r>
      <w:proofErr w:type="gramStart"/>
      <w:r>
        <w:rPr>
          <w:rFonts w:ascii="Times New Roman" w:eastAsia="Times New Roman" w:hAnsi="Times New Roman" w:cs="Times New Roman"/>
          <w:i/>
        </w:rPr>
        <w:t>),  indoor</w:t>
      </w:r>
      <w:proofErr w:type="gramEnd"/>
      <w:r>
        <w:rPr>
          <w:rFonts w:ascii="Times New Roman" w:eastAsia="Times New Roman" w:hAnsi="Times New Roman" w:cs="Times New Roman"/>
          <w:i/>
        </w:rPr>
        <w:t xml:space="preserve"> pool and sauna, a solarium, and full-service front desk and concierge services make staying at the resort one pleasure after another. You will absolutely love the Albana Real, and it may prove to spoil you for future trips—indulge and enjoy! </w:t>
      </w:r>
    </w:p>
    <w:p w14:paraId="09E177DA" w14:textId="77777777" w:rsidR="00015389" w:rsidRDefault="00000000">
      <w:pPr>
        <w:spacing w:after="42"/>
        <w:ind w:left="373"/>
      </w:pPr>
      <w:r>
        <w:rPr>
          <w:rFonts w:ascii="Times New Roman" w:eastAsia="Times New Roman" w:hAnsi="Times New Roman" w:cs="Times New Roman"/>
          <w:i/>
          <w:sz w:val="16"/>
        </w:rPr>
        <w:t xml:space="preserve"> </w:t>
      </w:r>
    </w:p>
    <w:p w14:paraId="29BF9687" w14:textId="77777777" w:rsidR="00015389" w:rsidRDefault="00000000">
      <w:pPr>
        <w:spacing w:after="0"/>
        <w:ind w:left="373"/>
      </w:pPr>
      <w:r>
        <w:rPr>
          <w:rFonts w:ascii="Times New Roman" w:eastAsia="Times New Roman" w:hAnsi="Times New Roman" w:cs="Times New Roman"/>
          <w:b/>
          <w:u w:val="single" w:color="000000"/>
        </w:rPr>
        <w:t xml:space="preserve">Trip Price Includes </w:t>
      </w:r>
      <w:proofErr w:type="gramStart"/>
      <w:r>
        <w:rPr>
          <w:rFonts w:ascii="Times New Roman" w:eastAsia="Times New Roman" w:hAnsi="Times New Roman" w:cs="Times New Roman"/>
          <w:b/>
          <w:u w:val="single" w:color="000000"/>
        </w:rPr>
        <w:t>all of</w:t>
      </w:r>
      <w:proofErr w:type="gramEnd"/>
      <w:r>
        <w:rPr>
          <w:rFonts w:ascii="Times New Roman" w:eastAsia="Times New Roman" w:hAnsi="Times New Roman" w:cs="Times New Roman"/>
          <w:b/>
          <w:u w:val="single" w:color="000000"/>
        </w:rPr>
        <w:t xml:space="preserve"> the Following</w:t>
      </w:r>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p>
    <w:p w14:paraId="35FE7297" w14:textId="77777777" w:rsidR="00015389" w:rsidRDefault="00000000">
      <w:pPr>
        <w:spacing w:after="17"/>
        <w:ind w:left="373"/>
      </w:pPr>
      <w:r>
        <w:rPr>
          <w:rFonts w:ascii="Times New Roman" w:eastAsia="Times New Roman" w:hAnsi="Times New Roman" w:cs="Times New Roman"/>
        </w:rPr>
        <w:t xml:space="preserve"> </w:t>
      </w:r>
    </w:p>
    <w:p w14:paraId="7D7ED182" w14:textId="77777777" w:rsidR="00015389" w:rsidRDefault="00000000">
      <w:pPr>
        <w:numPr>
          <w:ilvl w:val="0"/>
          <w:numId w:val="1"/>
        </w:numPr>
        <w:spacing w:after="0"/>
        <w:ind w:hanging="360"/>
      </w:pPr>
      <w:r>
        <w:rPr>
          <w:rFonts w:ascii="Times New Roman" w:eastAsia="Times New Roman" w:hAnsi="Times New Roman" w:cs="Times New Roman"/>
        </w:rPr>
        <w:t xml:space="preserve">Round-trip air Non-Stop Newark to Zurich on SWISS </w:t>
      </w:r>
    </w:p>
    <w:p w14:paraId="05387372" w14:textId="77777777" w:rsidR="00015389" w:rsidRDefault="00000000">
      <w:pPr>
        <w:numPr>
          <w:ilvl w:val="0"/>
          <w:numId w:val="1"/>
        </w:numPr>
        <w:spacing w:after="0"/>
        <w:ind w:hanging="360"/>
      </w:pPr>
      <w:r>
        <w:rPr>
          <w:rFonts w:ascii="Times New Roman" w:eastAsia="Times New Roman" w:hAnsi="Times New Roman" w:cs="Times New Roman"/>
        </w:rPr>
        <w:t xml:space="preserve">Round-trip Motorcoach and train transfers direct to the village (buses and cars are not allowed in Zermatt!) </w:t>
      </w:r>
    </w:p>
    <w:p w14:paraId="61B1A2C5" w14:textId="77777777" w:rsidR="00015389" w:rsidRDefault="00000000">
      <w:pPr>
        <w:numPr>
          <w:ilvl w:val="0"/>
          <w:numId w:val="1"/>
        </w:numPr>
        <w:spacing w:after="0"/>
        <w:ind w:hanging="360"/>
      </w:pPr>
      <w:r>
        <w:rPr>
          <w:rFonts w:ascii="Times New Roman" w:eastAsia="Times New Roman" w:hAnsi="Times New Roman" w:cs="Times New Roman"/>
        </w:rPr>
        <w:t xml:space="preserve">Seven nights’ </w:t>
      </w:r>
      <w:proofErr w:type="gramStart"/>
      <w:r>
        <w:rPr>
          <w:rFonts w:ascii="Times New Roman" w:eastAsia="Times New Roman" w:hAnsi="Times New Roman" w:cs="Times New Roman"/>
        </w:rPr>
        <w:t>accommodations</w:t>
      </w:r>
      <w:proofErr w:type="gramEnd"/>
      <w:r>
        <w:rPr>
          <w:rFonts w:ascii="Times New Roman" w:eastAsia="Times New Roman" w:hAnsi="Times New Roman" w:cs="Times New Roman"/>
        </w:rPr>
        <w:t xml:space="preserve"> at the Four-Star </w:t>
      </w:r>
      <w:r>
        <w:rPr>
          <w:rFonts w:ascii="Times New Roman" w:eastAsia="Times New Roman" w:hAnsi="Times New Roman" w:cs="Times New Roman"/>
          <w:i/>
        </w:rPr>
        <w:t>Hotel Albana Real</w:t>
      </w:r>
      <w:r>
        <w:rPr>
          <w:rFonts w:ascii="Times New Roman" w:eastAsia="Times New Roman" w:hAnsi="Times New Roman" w:cs="Times New Roman"/>
        </w:rPr>
        <w:t xml:space="preserve">  </w:t>
      </w:r>
    </w:p>
    <w:p w14:paraId="76BE4EE8" w14:textId="77777777" w:rsidR="00015389" w:rsidRDefault="00000000">
      <w:pPr>
        <w:numPr>
          <w:ilvl w:val="0"/>
          <w:numId w:val="1"/>
        </w:numPr>
        <w:spacing w:after="0"/>
        <w:ind w:hanging="360"/>
      </w:pPr>
      <w:r>
        <w:rPr>
          <w:rFonts w:ascii="Times New Roman" w:eastAsia="Times New Roman" w:hAnsi="Times New Roman" w:cs="Times New Roman"/>
        </w:rPr>
        <w:t xml:space="preserve">Welcome Party Upon arrival in hotel in Zermatt </w:t>
      </w:r>
    </w:p>
    <w:p w14:paraId="7DE61755" w14:textId="77777777" w:rsidR="00015389" w:rsidRDefault="00000000">
      <w:pPr>
        <w:numPr>
          <w:ilvl w:val="0"/>
          <w:numId w:val="1"/>
        </w:numPr>
        <w:spacing w:after="9" w:line="249" w:lineRule="auto"/>
        <w:ind w:hanging="360"/>
      </w:pPr>
      <w:r>
        <w:rPr>
          <w:noProof/>
        </w:rPr>
        <w:drawing>
          <wp:anchor distT="0" distB="0" distL="114300" distR="114300" simplePos="0" relativeHeight="251659264" behindDoc="0" locked="0" layoutInCell="1" allowOverlap="0" wp14:anchorId="76309B8F" wp14:editId="41CCB8CE">
            <wp:simplePos x="0" y="0"/>
            <wp:positionH relativeFrom="column">
              <wp:posOffset>5466728</wp:posOffset>
            </wp:positionH>
            <wp:positionV relativeFrom="paragraph">
              <wp:posOffset>44229</wp:posOffset>
            </wp:positionV>
            <wp:extent cx="1663700" cy="720725"/>
            <wp:effectExtent l="0" t="0" r="0" b="0"/>
            <wp:wrapSquare wrapText="bothSides"/>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9"/>
                    <a:stretch>
                      <a:fillRect/>
                    </a:stretch>
                  </pic:blipFill>
                  <pic:spPr>
                    <a:xfrm>
                      <a:off x="0" y="0"/>
                      <a:ext cx="1663700" cy="720725"/>
                    </a:xfrm>
                    <a:prstGeom prst="rect">
                      <a:avLst/>
                    </a:prstGeom>
                  </pic:spPr>
                </pic:pic>
              </a:graphicData>
            </a:graphic>
          </wp:anchor>
        </w:drawing>
      </w:r>
      <w:r>
        <w:rPr>
          <w:rFonts w:ascii="Times New Roman" w:eastAsia="Times New Roman" w:hAnsi="Times New Roman" w:cs="Times New Roman"/>
          <w:b/>
        </w:rPr>
        <w:t xml:space="preserve">Full European Breakfast daily </w:t>
      </w:r>
    </w:p>
    <w:p w14:paraId="7F1A1E39" w14:textId="77777777" w:rsidR="00015389" w:rsidRDefault="00000000">
      <w:pPr>
        <w:numPr>
          <w:ilvl w:val="0"/>
          <w:numId w:val="1"/>
        </w:numPr>
        <w:spacing w:after="9" w:line="249" w:lineRule="auto"/>
        <w:ind w:hanging="360"/>
      </w:pPr>
      <w:r>
        <w:rPr>
          <w:rFonts w:ascii="Times New Roman" w:eastAsia="Times New Roman" w:hAnsi="Times New Roman" w:cs="Times New Roman"/>
          <w:b/>
        </w:rPr>
        <w:t xml:space="preserve">Five (5) Gourmet dinners at the hotel (two nights dinner will be on your own) explore) </w:t>
      </w:r>
    </w:p>
    <w:p w14:paraId="280664C6" w14:textId="77777777" w:rsidR="00015389" w:rsidRDefault="00000000">
      <w:pPr>
        <w:numPr>
          <w:ilvl w:val="0"/>
          <w:numId w:val="1"/>
        </w:numPr>
        <w:spacing w:after="0"/>
        <w:ind w:hanging="360"/>
      </w:pPr>
      <w:r>
        <w:rPr>
          <w:rFonts w:ascii="Times New Roman" w:eastAsia="Times New Roman" w:hAnsi="Times New Roman" w:cs="Times New Roman"/>
        </w:rPr>
        <w:t xml:space="preserve">All resort taxes, surcharges and fees*  </w:t>
      </w:r>
    </w:p>
    <w:p w14:paraId="1854C158" w14:textId="77777777" w:rsidR="00015389" w:rsidRDefault="00000000">
      <w:pPr>
        <w:spacing w:after="143"/>
        <w:ind w:left="373"/>
      </w:pPr>
      <w:r>
        <w:rPr>
          <w:rFonts w:ascii="Times New Roman" w:eastAsia="Times New Roman" w:hAnsi="Times New Roman" w:cs="Times New Roman"/>
          <w:i/>
          <w:sz w:val="6"/>
        </w:rPr>
        <w:t xml:space="preserve"> </w:t>
      </w:r>
    </w:p>
    <w:p w14:paraId="068A1667" w14:textId="77777777" w:rsidR="00015389" w:rsidRDefault="00000000">
      <w:pPr>
        <w:spacing w:after="0" w:line="248" w:lineRule="auto"/>
        <w:ind w:left="1103" w:hanging="10"/>
      </w:pPr>
      <w:r>
        <w:rPr>
          <w:rFonts w:ascii="Times New Roman" w:eastAsia="Times New Roman" w:hAnsi="Times New Roman" w:cs="Times New Roman"/>
          <w:i/>
        </w:rPr>
        <w:t>(**Does not include Int’l Dep taxes—currently appx. $550.00</w:t>
      </w:r>
      <w:r>
        <w:rPr>
          <w:rFonts w:ascii="Times New Roman" w:eastAsia="Times New Roman" w:hAnsi="Times New Roman" w:cs="Times New Roman"/>
        </w:rPr>
        <w:t xml:space="preserve">) </w:t>
      </w:r>
    </w:p>
    <w:p w14:paraId="7A8A2131" w14:textId="77777777" w:rsidR="00015389" w:rsidRDefault="00000000">
      <w:pPr>
        <w:spacing w:after="0"/>
        <w:ind w:left="373"/>
      </w:pPr>
      <w:r>
        <w:rPr>
          <w:rFonts w:ascii="Times New Roman" w:eastAsia="Times New Roman" w:hAnsi="Times New Roman" w:cs="Times New Roman"/>
          <w:b/>
        </w:rPr>
        <w:t xml:space="preserve"> </w:t>
      </w:r>
    </w:p>
    <w:p w14:paraId="20284259" w14:textId="77777777" w:rsidR="00015389" w:rsidRDefault="00000000">
      <w:pPr>
        <w:spacing w:after="9" w:line="249" w:lineRule="auto"/>
        <w:ind w:left="368" w:hanging="10"/>
      </w:pPr>
      <w:r>
        <w:rPr>
          <w:rFonts w:ascii="Times New Roman" w:eastAsia="Times New Roman" w:hAnsi="Times New Roman" w:cs="Times New Roman"/>
          <w:b/>
        </w:rPr>
        <w:t>Price</w:t>
      </w:r>
      <w:proofErr w:type="gramStart"/>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 4,200.00** per person</w:t>
      </w:r>
      <w:r>
        <w:rPr>
          <w:rFonts w:ascii="Times New Roman" w:eastAsia="Times New Roman" w:hAnsi="Times New Roman" w:cs="Times New Roman"/>
        </w:rPr>
        <w:t xml:space="preserve"> **(double occupancy)     </w:t>
      </w:r>
    </w:p>
    <w:p w14:paraId="43861963" w14:textId="77777777" w:rsidR="00015389" w:rsidRDefault="00000000">
      <w:pPr>
        <w:spacing w:after="166" w:line="249" w:lineRule="auto"/>
        <w:ind w:left="962" w:right="1257" w:firstLine="139"/>
      </w:pPr>
      <w:r>
        <w:rPr>
          <w:rFonts w:ascii="Times New Roman" w:eastAsia="Times New Roman" w:hAnsi="Times New Roman" w:cs="Times New Roman"/>
          <w:b/>
          <w:color w:val="2E5496"/>
        </w:rPr>
        <w:t xml:space="preserve">To sign up or obtain additional information please contact: glewisch@geritlewisch.com Initial deposit of $ 1,000.00per person due ASAP to confirm your spot on this popular trip </w:t>
      </w:r>
    </w:p>
    <w:p w14:paraId="0A88C8A1" w14:textId="77777777" w:rsidR="00015389" w:rsidRDefault="00000000">
      <w:pPr>
        <w:tabs>
          <w:tab w:val="center" w:pos="3872"/>
          <w:tab w:val="right" w:pos="11165"/>
        </w:tabs>
        <w:spacing w:after="86" w:line="249" w:lineRule="auto"/>
      </w:pPr>
      <w:r>
        <w:tab/>
      </w:r>
      <w:r>
        <w:rPr>
          <w:rFonts w:ascii="Times New Roman" w:eastAsia="Times New Roman" w:hAnsi="Times New Roman" w:cs="Times New Roman"/>
          <w:b/>
          <w:color w:val="2E5496"/>
        </w:rPr>
        <w:t xml:space="preserve">Please make checks payable to Gerit Lewisch and mail to </w:t>
      </w:r>
      <w:r>
        <w:rPr>
          <w:rFonts w:ascii="Times New Roman" w:eastAsia="Times New Roman" w:hAnsi="Times New Roman" w:cs="Times New Roman"/>
          <w:b/>
          <w:color w:val="2E5496"/>
          <w:sz w:val="10"/>
        </w:rPr>
        <w:t xml:space="preserve">       </w:t>
      </w:r>
      <w:r>
        <w:rPr>
          <w:rFonts w:ascii="Times New Roman" w:eastAsia="Times New Roman" w:hAnsi="Times New Roman" w:cs="Times New Roman"/>
          <w:b/>
          <w:color w:val="2E5496"/>
          <w:sz w:val="16"/>
          <w:vertAlign w:val="subscript"/>
        </w:rPr>
        <w:t xml:space="preserve">   </w:t>
      </w:r>
      <w:r>
        <w:rPr>
          <w:rFonts w:ascii="Times New Roman" w:eastAsia="Times New Roman" w:hAnsi="Times New Roman" w:cs="Times New Roman"/>
          <w:b/>
          <w:color w:val="2E5496"/>
          <w:sz w:val="10"/>
        </w:rPr>
        <w:t xml:space="preserve">            </w:t>
      </w:r>
      <w:r>
        <w:rPr>
          <w:rFonts w:ascii="Times New Roman" w:eastAsia="Times New Roman" w:hAnsi="Times New Roman" w:cs="Times New Roman"/>
          <w:b/>
          <w:color w:val="2E5496"/>
          <w:sz w:val="10"/>
        </w:rPr>
        <w:tab/>
      </w:r>
      <w:r>
        <w:rPr>
          <w:rFonts w:ascii="Times New Roman" w:eastAsia="Times New Roman" w:hAnsi="Times New Roman" w:cs="Times New Roman"/>
          <w:b/>
          <w:color w:val="2E5496"/>
        </w:rPr>
        <w:t xml:space="preserve">6001 Point Pleasant Pike, Doylestown PA 18902 </w:t>
      </w:r>
    </w:p>
    <w:p w14:paraId="3C857DEA" w14:textId="77777777" w:rsidR="00015389" w:rsidRDefault="00000000">
      <w:pPr>
        <w:spacing w:after="0"/>
        <w:ind w:left="1127"/>
        <w:jc w:val="center"/>
      </w:pPr>
      <w:r>
        <w:rPr>
          <w:rFonts w:ascii="Times New Roman" w:eastAsia="Times New Roman" w:hAnsi="Times New Roman" w:cs="Times New Roman"/>
          <w:b/>
          <w:color w:val="2E5496"/>
          <w:sz w:val="10"/>
        </w:rPr>
        <w:t xml:space="preserve"> </w:t>
      </w:r>
    </w:p>
    <w:p w14:paraId="683C410A" w14:textId="77777777" w:rsidR="00015389" w:rsidRDefault="00000000">
      <w:pPr>
        <w:spacing w:after="186"/>
        <w:ind w:left="1127"/>
        <w:jc w:val="center"/>
      </w:pPr>
      <w:r>
        <w:rPr>
          <w:rFonts w:ascii="Times New Roman" w:eastAsia="Times New Roman" w:hAnsi="Times New Roman" w:cs="Times New Roman"/>
          <w:b/>
          <w:color w:val="2E5496"/>
          <w:sz w:val="10"/>
        </w:rPr>
        <w:t xml:space="preserve"> </w:t>
      </w:r>
    </w:p>
    <w:p w14:paraId="6A97FDF6" w14:textId="77777777" w:rsidR="00015389" w:rsidRDefault="00000000">
      <w:pPr>
        <w:spacing w:after="21"/>
        <w:ind w:right="50"/>
        <w:jc w:val="center"/>
      </w:pPr>
      <w:r>
        <w:rPr>
          <w:rFonts w:ascii="Times New Roman" w:eastAsia="Times New Roman" w:hAnsi="Times New Roman" w:cs="Times New Roman"/>
          <w:i/>
          <w:sz w:val="20"/>
        </w:rPr>
        <w:t xml:space="preserve">(Cut here) </w:t>
      </w:r>
    </w:p>
    <w:p w14:paraId="63F6C4B2" w14:textId="77777777" w:rsidR="00015389" w:rsidRDefault="00000000">
      <w:pPr>
        <w:spacing w:after="9" w:line="249" w:lineRule="auto"/>
        <w:ind w:left="1521" w:hanging="10"/>
      </w:pPr>
      <w:r>
        <w:rPr>
          <w:rFonts w:ascii="Times New Roman" w:eastAsia="Times New Roman" w:hAnsi="Times New Roman" w:cs="Times New Roman"/>
          <w:b/>
        </w:rPr>
        <w:t xml:space="preserve">Enclosed is my (our) $ 1000.00 per person deposit(s) for the Zermatt </w:t>
      </w:r>
      <w:proofErr w:type="gramStart"/>
      <w:r>
        <w:rPr>
          <w:rFonts w:ascii="Times New Roman" w:eastAsia="Times New Roman" w:hAnsi="Times New Roman" w:cs="Times New Roman"/>
          <w:b/>
        </w:rPr>
        <w:t>Trip  Feb.</w:t>
      </w:r>
      <w:proofErr w:type="gramEnd"/>
      <w:r>
        <w:rPr>
          <w:rFonts w:ascii="Times New Roman" w:eastAsia="Times New Roman" w:hAnsi="Times New Roman" w:cs="Times New Roman"/>
          <w:b/>
        </w:rPr>
        <w:t xml:space="preserve"> 20-28, 2026</w:t>
      </w:r>
      <w:r>
        <w:rPr>
          <w:rFonts w:ascii="Times New Roman" w:eastAsia="Times New Roman" w:hAnsi="Times New Roman" w:cs="Times New Roman"/>
        </w:rPr>
        <w:t xml:space="preserve"> </w:t>
      </w:r>
    </w:p>
    <w:p w14:paraId="0CE4C3F3" w14:textId="77777777" w:rsidR="00015389" w:rsidRDefault="00000000">
      <w:pPr>
        <w:spacing w:after="0"/>
        <w:ind w:left="437"/>
        <w:jc w:val="center"/>
      </w:pPr>
      <w:r>
        <w:rPr>
          <w:rFonts w:ascii="Times New Roman" w:eastAsia="Times New Roman" w:hAnsi="Times New Roman" w:cs="Times New Roman"/>
        </w:rPr>
        <w:t xml:space="preserve"> </w:t>
      </w:r>
    </w:p>
    <w:p w14:paraId="3F3DE83E" w14:textId="77777777" w:rsidR="00015389" w:rsidRDefault="00000000">
      <w:pPr>
        <w:tabs>
          <w:tab w:val="center" w:pos="708"/>
          <w:tab w:val="center" w:pos="1813"/>
          <w:tab w:val="center" w:pos="2533"/>
          <w:tab w:val="center" w:pos="3253"/>
          <w:tab w:val="center" w:pos="4983"/>
          <w:tab w:val="center" w:pos="6853"/>
          <w:tab w:val="center" w:pos="7573"/>
          <w:tab w:val="center" w:pos="8293"/>
          <w:tab w:val="center" w:pos="9013"/>
          <w:tab w:val="center" w:pos="9733"/>
          <w:tab w:val="center" w:pos="10453"/>
        </w:tabs>
        <w:spacing w:after="0" w:line="260" w:lineRule="auto"/>
      </w:pPr>
      <w:r>
        <w:tab/>
      </w:r>
      <w:r>
        <w:rPr>
          <w:rFonts w:ascii="Times New Roman" w:eastAsia="Times New Roman" w:hAnsi="Times New Roman" w:cs="Times New Roman"/>
          <w:sz w:val="18"/>
        </w:rPr>
        <w:t>Name(s):</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r>
        <w:rPr>
          <w:rFonts w:ascii="Times New Roman" w:eastAsia="Times New Roman" w:hAnsi="Times New Roman" w:cs="Times New Roman"/>
          <w:sz w:val="18"/>
        </w:rPr>
        <w:t>Rooming with:</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45035762" w14:textId="77777777" w:rsidR="00015389" w:rsidRDefault="00000000">
      <w:pPr>
        <w:spacing w:after="0" w:line="260" w:lineRule="auto"/>
        <w:ind w:left="368" w:right="275" w:hanging="10"/>
      </w:pPr>
      <w:r>
        <w:rPr>
          <w:noProof/>
        </w:rPr>
        <mc:AlternateContent>
          <mc:Choice Requires="wpg">
            <w:drawing>
              <wp:anchor distT="0" distB="0" distL="114300" distR="114300" simplePos="0" relativeHeight="251660288" behindDoc="1" locked="0" layoutInCell="1" allowOverlap="1" wp14:anchorId="65DA9A6A" wp14:editId="0E62BDB6">
                <wp:simplePos x="0" y="0"/>
                <wp:positionH relativeFrom="column">
                  <wp:posOffset>8266</wp:posOffset>
                </wp:positionH>
                <wp:positionV relativeFrom="paragraph">
                  <wp:posOffset>-463723</wp:posOffset>
                </wp:positionV>
                <wp:extent cx="7543800" cy="1981200"/>
                <wp:effectExtent l="0" t="0" r="0" b="0"/>
                <wp:wrapNone/>
                <wp:docPr id="5492" name="Group 5492"/>
                <wp:cNvGraphicFramePr/>
                <a:graphic xmlns:a="http://schemas.openxmlformats.org/drawingml/2006/main">
                  <a:graphicData uri="http://schemas.microsoft.com/office/word/2010/wordprocessingGroup">
                    <wpg:wgp>
                      <wpg:cNvGrpSpPr/>
                      <wpg:grpSpPr>
                        <a:xfrm>
                          <a:off x="0" y="0"/>
                          <a:ext cx="7543800" cy="1981200"/>
                          <a:chOff x="0" y="0"/>
                          <a:chExt cx="7543800" cy="1981200"/>
                        </a:xfrm>
                      </wpg:grpSpPr>
                      <wps:wsp>
                        <wps:cNvPr id="6165" name="Shape 6165"/>
                        <wps:cNvSpPr/>
                        <wps:spPr>
                          <a:xfrm>
                            <a:off x="0" y="0"/>
                            <a:ext cx="7543800" cy="9144"/>
                          </a:xfrm>
                          <a:custGeom>
                            <a:avLst/>
                            <a:gdLst/>
                            <a:ahLst/>
                            <a:cxnLst/>
                            <a:rect l="0" t="0" r="0" b="0"/>
                            <a:pathLst>
                              <a:path w="7543800" h="9144">
                                <a:moveTo>
                                  <a:pt x="0" y="0"/>
                                </a:moveTo>
                                <a:lnTo>
                                  <a:pt x="7543800" y="0"/>
                                </a:lnTo>
                                <a:lnTo>
                                  <a:pt x="754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6" name="Shape 6166"/>
                        <wps:cNvSpPr/>
                        <wps:spPr>
                          <a:xfrm>
                            <a:off x="210312" y="9144"/>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67" name="Shape 6167"/>
                        <wps:cNvSpPr/>
                        <wps:spPr>
                          <a:xfrm>
                            <a:off x="210312" y="170688"/>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68" name="Shape 6168"/>
                        <wps:cNvSpPr/>
                        <wps:spPr>
                          <a:xfrm>
                            <a:off x="210312" y="332232"/>
                            <a:ext cx="6894576" cy="131064"/>
                          </a:xfrm>
                          <a:custGeom>
                            <a:avLst/>
                            <a:gdLst/>
                            <a:ahLst/>
                            <a:cxnLst/>
                            <a:rect l="0" t="0" r="0" b="0"/>
                            <a:pathLst>
                              <a:path w="6894576" h="131064">
                                <a:moveTo>
                                  <a:pt x="0" y="0"/>
                                </a:moveTo>
                                <a:lnTo>
                                  <a:pt x="6894576" y="0"/>
                                </a:lnTo>
                                <a:lnTo>
                                  <a:pt x="6894576" y="131064"/>
                                </a:lnTo>
                                <a:lnTo>
                                  <a:pt x="0" y="13106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69" name="Shape 6169"/>
                        <wps:cNvSpPr/>
                        <wps:spPr>
                          <a:xfrm>
                            <a:off x="210312" y="463297"/>
                            <a:ext cx="6894576" cy="131064"/>
                          </a:xfrm>
                          <a:custGeom>
                            <a:avLst/>
                            <a:gdLst/>
                            <a:ahLst/>
                            <a:cxnLst/>
                            <a:rect l="0" t="0" r="0" b="0"/>
                            <a:pathLst>
                              <a:path w="6894576" h="131064">
                                <a:moveTo>
                                  <a:pt x="0" y="0"/>
                                </a:moveTo>
                                <a:lnTo>
                                  <a:pt x="6894576" y="0"/>
                                </a:lnTo>
                                <a:lnTo>
                                  <a:pt x="6894576" y="131064"/>
                                </a:lnTo>
                                <a:lnTo>
                                  <a:pt x="0" y="13106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0" name="Shape 6170"/>
                        <wps:cNvSpPr/>
                        <wps:spPr>
                          <a:xfrm>
                            <a:off x="210312" y="594361"/>
                            <a:ext cx="6894576" cy="158496"/>
                          </a:xfrm>
                          <a:custGeom>
                            <a:avLst/>
                            <a:gdLst/>
                            <a:ahLst/>
                            <a:cxnLst/>
                            <a:rect l="0" t="0" r="0" b="0"/>
                            <a:pathLst>
                              <a:path w="6894576" h="158496">
                                <a:moveTo>
                                  <a:pt x="0" y="0"/>
                                </a:moveTo>
                                <a:lnTo>
                                  <a:pt x="6894576" y="0"/>
                                </a:lnTo>
                                <a:lnTo>
                                  <a:pt x="6894576" y="158496"/>
                                </a:lnTo>
                                <a:lnTo>
                                  <a:pt x="0" y="158496"/>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1" name="Shape 6171"/>
                        <wps:cNvSpPr/>
                        <wps:spPr>
                          <a:xfrm>
                            <a:off x="210312" y="752856"/>
                            <a:ext cx="6894576" cy="134112"/>
                          </a:xfrm>
                          <a:custGeom>
                            <a:avLst/>
                            <a:gdLst/>
                            <a:ahLst/>
                            <a:cxnLst/>
                            <a:rect l="0" t="0" r="0" b="0"/>
                            <a:pathLst>
                              <a:path w="6894576" h="134112">
                                <a:moveTo>
                                  <a:pt x="0" y="0"/>
                                </a:moveTo>
                                <a:lnTo>
                                  <a:pt x="6894576" y="0"/>
                                </a:lnTo>
                                <a:lnTo>
                                  <a:pt x="6894576" y="134112"/>
                                </a:lnTo>
                                <a:lnTo>
                                  <a:pt x="0" y="13411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2" name="Shape 6172"/>
                        <wps:cNvSpPr/>
                        <wps:spPr>
                          <a:xfrm>
                            <a:off x="210312" y="886968"/>
                            <a:ext cx="6894576" cy="158496"/>
                          </a:xfrm>
                          <a:custGeom>
                            <a:avLst/>
                            <a:gdLst/>
                            <a:ahLst/>
                            <a:cxnLst/>
                            <a:rect l="0" t="0" r="0" b="0"/>
                            <a:pathLst>
                              <a:path w="6894576" h="158496">
                                <a:moveTo>
                                  <a:pt x="0" y="0"/>
                                </a:moveTo>
                                <a:lnTo>
                                  <a:pt x="6894576" y="0"/>
                                </a:lnTo>
                                <a:lnTo>
                                  <a:pt x="6894576" y="158496"/>
                                </a:lnTo>
                                <a:lnTo>
                                  <a:pt x="0" y="158496"/>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3" name="Shape 6173"/>
                        <wps:cNvSpPr/>
                        <wps:spPr>
                          <a:xfrm>
                            <a:off x="210312" y="1045464"/>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4" name="Shape 6174"/>
                        <wps:cNvSpPr/>
                        <wps:spPr>
                          <a:xfrm>
                            <a:off x="210312" y="1207009"/>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5" name="Shape 6175"/>
                        <wps:cNvSpPr/>
                        <wps:spPr>
                          <a:xfrm>
                            <a:off x="210312" y="1368552"/>
                            <a:ext cx="6894576" cy="131064"/>
                          </a:xfrm>
                          <a:custGeom>
                            <a:avLst/>
                            <a:gdLst/>
                            <a:ahLst/>
                            <a:cxnLst/>
                            <a:rect l="0" t="0" r="0" b="0"/>
                            <a:pathLst>
                              <a:path w="6894576" h="131064">
                                <a:moveTo>
                                  <a:pt x="0" y="0"/>
                                </a:moveTo>
                                <a:lnTo>
                                  <a:pt x="6894576" y="0"/>
                                </a:lnTo>
                                <a:lnTo>
                                  <a:pt x="6894576" y="131064"/>
                                </a:lnTo>
                                <a:lnTo>
                                  <a:pt x="0" y="13106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6" name="Shape 6176"/>
                        <wps:cNvSpPr/>
                        <wps:spPr>
                          <a:xfrm>
                            <a:off x="210312" y="1499616"/>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7" name="Shape 6177"/>
                        <wps:cNvSpPr/>
                        <wps:spPr>
                          <a:xfrm>
                            <a:off x="210312" y="1661160"/>
                            <a:ext cx="6894576" cy="158497"/>
                          </a:xfrm>
                          <a:custGeom>
                            <a:avLst/>
                            <a:gdLst/>
                            <a:ahLst/>
                            <a:cxnLst/>
                            <a:rect l="0" t="0" r="0" b="0"/>
                            <a:pathLst>
                              <a:path w="6894576" h="158497">
                                <a:moveTo>
                                  <a:pt x="0" y="0"/>
                                </a:moveTo>
                                <a:lnTo>
                                  <a:pt x="6894576" y="0"/>
                                </a:lnTo>
                                <a:lnTo>
                                  <a:pt x="6894576" y="158497"/>
                                </a:lnTo>
                                <a:lnTo>
                                  <a:pt x="0" y="158497"/>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6178" name="Shape 6178"/>
                        <wps:cNvSpPr/>
                        <wps:spPr>
                          <a:xfrm>
                            <a:off x="210312" y="1819656"/>
                            <a:ext cx="6894576" cy="161544"/>
                          </a:xfrm>
                          <a:custGeom>
                            <a:avLst/>
                            <a:gdLst/>
                            <a:ahLst/>
                            <a:cxnLst/>
                            <a:rect l="0" t="0" r="0" b="0"/>
                            <a:pathLst>
                              <a:path w="6894576" h="161544">
                                <a:moveTo>
                                  <a:pt x="0" y="0"/>
                                </a:moveTo>
                                <a:lnTo>
                                  <a:pt x="6894576" y="0"/>
                                </a:lnTo>
                                <a:lnTo>
                                  <a:pt x="6894576" y="161544"/>
                                </a:lnTo>
                                <a:lnTo>
                                  <a:pt x="0" y="1615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xmlns:a="http://schemas.openxmlformats.org/drawingml/2006/main">
            <w:pict>
              <v:group id="Group 5492" style="width:594pt;height:156pt;position:absolute;z-index:-2147483318;mso-position-horizontal-relative:text;mso-position-horizontal:absolute;margin-left:0.650879pt;mso-position-vertical-relative:text;margin-top:-36.5137pt;" coordsize="75438,19812">
                <v:shape id="Shape 6179" style="position:absolute;width:75438;height:91;left:0;top:0;" coordsize="7543800,9144" path="m0,0l7543800,0l7543800,9144l0,9144l0,0">
                  <v:stroke weight="0pt" endcap="flat" joinstyle="miter" miterlimit="10" on="false" color="#000000" opacity="0"/>
                  <v:fill on="true" color="#000000"/>
                </v:shape>
                <v:shape id="Shape 6180" style="position:absolute;width:68945;height:1615;left:2103;top:91;" coordsize="6894576,161544" path="m0,0l6894576,0l6894576,161544l0,161544l0,0">
                  <v:stroke weight="0pt" endcap="flat" joinstyle="miter" miterlimit="10" on="false" color="#000000" opacity="0"/>
                  <v:fill on="true" color="#e5e5e5"/>
                </v:shape>
                <v:shape id="Shape 6181" style="position:absolute;width:68945;height:1615;left:2103;top:1706;" coordsize="6894576,161544" path="m0,0l6894576,0l6894576,161544l0,161544l0,0">
                  <v:stroke weight="0pt" endcap="flat" joinstyle="miter" miterlimit="10" on="false" color="#000000" opacity="0"/>
                  <v:fill on="true" color="#e5e5e5"/>
                </v:shape>
                <v:shape id="Shape 6182" style="position:absolute;width:68945;height:1310;left:2103;top:3322;" coordsize="6894576,131064" path="m0,0l6894576,0l6894576,131064l0,131064l0,0">
                  <v:stroke weight="0pt" endcap="flat" joinstyle="miter" miterlimit="10" on="false" color="#000000" opacity="0"/>
                  <v:fill on="true" color="#e5e5e5"/>
                </v:shape>
                <v:shape id="Shape 6183" style="position:absolute;width:68945;height:1310;left:2103;top:4632;" coordsize="6894576,131064" path="m0,0l6894576,0l6894576,131064l0,131064l0,0">
                  <v:stroke weight="0pt" endcap="flat" joinstyle="miter" miterlimit="10" on="false" color="#000000" opacity="0"/>
                  <v:fill on="true" color="#e5e5e5"/>
                </v:shape>
                <v:shape id="Shape 6184" style="position:absolute;width:68945;height:1584;left:2103;top:5943;" coordsize="6894576,158496" path="m0,0l6894576,0l6894576,158496l0,158496l0,0">
                  <v:stroke weight="0pt" endcap="flat" joinstyle="miter" miterlimit="10" on="false" color="#000000" opacity="0"/>
                  <v:fill on="true" color="#e5e5e5"/>
                </v:shape>
                <v:shape id="Shape 6185" style="position:absolute;width:68945;height:1341;left:2103;top:7528;" coordsize="6894576,134112" path="m0,0l6894576,0l6894576,134112l0,134112l0,0">
                  <v:stroke weight="0pt" endcap="flat" joinstyle="miter" miterlimit="10" on="false" color="#000000" opacity="0"/>
                  <v:fill on="true" color="#e5e5e5"/>
                </v:shape>
                <v:shape id="Shape 6186" style="position:absolute;width:68945;height:1584;left:2103;top:8869;" coordsize="6894576,158496" path="m0,0l6894576,0l6894576,158496l0,158496l0,0">
                  <v:stroke weight="0pt" endcap="flat" joinstyle="miter" miterlimit="10" on="false" color="#000000" opacity="0"/>
                  <v:fill on="true" color="#e5e5e5"/>
                </v:shape>
                <v:shape id="Shape 6187" style="position:absolute;width:68945;height:1615;left:2103;top:10454;" coordsize="6894576,161544" path="m0,0l6894576,0l6894576,161544l0,161544l0,0">
                  <v:stroke weight="0pt" endcap="flat" joinstyle="miter" miterlimit="10" on="false" color="#000000" opacity="0"/>
                  <v:fill on="true" color="#e5e5e5"/>
                </v:shape>
                <v:shape id="Shape 6188" style="position:absolute;width:68945;height:1615;left:2103;top:12070;" coordsize="6894576,161544" path="m0,0l6894576,0l6894576,161544l0,161544l0,0">
                  <v:stroke weight="0pt" endcap="flat" joinstyle="miter" miterlimit="10" on="false" color="#000000" opacity="0"/>
                  <v:fill on="true" color="#e5e5e5"/>
                </v:shape>
                <v:shape id="Shape 6189" style="position:absolute;width:68945;height:1310;left:2103;top:13685;" coordsize="6894576,131064" path="m0,0l6894576,0l6894576,131064l0,131064l0,0">
                  <v:stroke weight="0pt" endcap="flat" joinstyle="miter" miterlimit="10" on="false" color="#000000" opacity="0"/>
                  <v:fill on="true" color="#e5e5e5"/>
                </v:shape>
                <v:shape id="Shape 6190" style="position:absolute;width:68945;height:1615;left:2103;top:14996;" coordsize="6894576,161544" path="m0,0l6894576,0l6894576,161544l0,161544l0,0">
                  <v:stroke weight="0pt" endcap="flat" joinstyle="miter" miterlimit="10" on="false" color="#000000" opacity="0"/>
                  <v:fill on="true" color="#e5e5e5"/>
                </v:shape>
                <v:shape id="Shape 6191" style="position:absolute;width:68945;height:1584;left:2103;top:16611;" coordsize="6894576,158497" path="m0,0l6894576,0l6894576,158497l0,158497l0,0">
                  <v:stroke weight="0pt" endcap="flat" joinstyle="miter" miterlimit="10" on="false" color="#000000" opacity="0"/>
                  <v:fill on="true" color="#e5e5e5"/>
                </v:shape>
                <v:shape id="Shape 6192" style="position:absolute;width:68945;height:1615;left:2103;top:18196;" coordsize="6894576,161544" path="m0,0l6894576,0l6894576,161544l0,161544l0,0">
                  <v:stroke weight="0pt" endcap="flat" joinstyle="miter" miterlimit="10" on="false" color="#000000" opacity="0"/>
                  <v:fill on="true" color="#e5e5e5"/>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sz w:val="18"/>
        </w:rPr>
        <w:t>(</w:t>
      </w:r>
      <w:r>
        <w:rPr>
          <w:rFonts w:ascii="Times New Roman" w:eastAsia="Times New Roman" w:hAnsi="Times New Roman" w:cs="Times New Roman"/>
          <w:b/>
          <w:sz w:val="18"/>
        </w:rPr>
        <w:t>EXACTLY</w:t>
      </w:r>
      <w:r>
        <w:rPr>
          <w:rFonts w:ascii="Times New Roman" w:eastAsia="Times New Roman" w:hAnsi="Times New Roman" w:cs="Times New Roman"/>
          <w:sz w:val="18"/>
        </w:rPr>
        <w:t xml:space="preserve"> as it appears on your </w:t>
      </w:r>
      <w:proofErr w:type="gramStart"/>
      <w:r>
        <w:rPr>
          <w:rFonts w:ascii="Times New Roman" w:eastAsia="Times New Roman" w:hAnsi="Times New Roman" w:cs="Times New Roman"/>
          <w:sz w:val="18"/>
        </w:rPr>
        <w:t xml:space="preserve">Passport)   </w:t>
      </w:r>
      <w:proofErr w:type="gramEnd"/>
      <w:r>
        <w:rPr>
          <w:rFonts w:ascii="Times New Roman" w:eastAsia="Times New Roman" w:hAnsi="Times New Roman" w:cs="Times New Roman"/>
          <w:sz w:val="18"/>
        </w:rPr>
        <w:t xml:space="preserve">    Email 1</w:t>
      </w:r>
      <w:proofErr w:type="gramStart"/>
      <w:r>
        <w:rPr>
          <w:rFonts w:ascii="Times New Roman" w:eastAsia="Times New Roman" w:hAnsi="Times New Roman" w:cs="Times New Roman"/>
          <w:sz w:val="18"/>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sz w:val="18"/>
        </w:rPr>
        <w:t>Email</w:t>
      </w:r>
      <w:proofErr w:type="gramEnd"/>
      <w:r>
        <w:rPr>
          <w:rFonts w:ascii="Times New Roman" w:eastAsia="Times New Roman" w:hAnsi="Times New Roman" w:cs="Times New Roman"/>
          <w:sz w:val="18"/>
        </w:rPr>
        <w:t xml:space="preserve"> 2:</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z w:val="18"/>
        </w:rPr>
        <w:t>Main Phone 1</w:t>
      </w:r>
      <w:proofErr w:type="gramStart"/>
      <w:r>
        <w:rPr>
          <w:rFonts w:ascii="Times New Roman" w:eastAsia="Times New Roman" w:hAnsi="Times New Roman" w:cs="Times New Roman"/>
          <w:sz w:val="18"/>
        </w:rPr>
        <w:t>:</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sz w:val="18"/>
        </w:rPr>
        <w:t>Passport #</w:t>
      </w:r>
      <w:proofErr w:type="gramEnd"/>
      <w:r>
        <w:rPr>
          <w:rFonts w:ascii="Times New Roman" w:eastAsia="Times New Roman" w:hAnsi="Times New Roman" w:cs="Times New Roman"/>
          <w:sz w:val="18"/>
        </w:rPr>
        <w:t xml:space="preserve"> &amp; Exp date: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proofErr w:type="gramStart"/>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z w:val="18"/>
        </w:rPr>
        <w:t>DOB</w:t>
      </w:r>
      <w:proofErr w:type="gramEnd"/>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2C3C21AB" w14:textId="77777777" w:rsidR="00015389" w:rsidRDefault="00000000">
      <w:pPr>
        <w:tabs>
          <w:tab w:val="center" w:pos="903"/>
          <w:tab w:val="center" w:pos="1813"/>
          <w:tab w:val="center" w:pos="2533"/>
          <w:tab w:val="center" w:pos="4083"/>
          <w:tab w:val="center" w:pos="5413"/>
          <w:tab w:val="center" w:pos="6133"/>
          <w:tab w:val="center" w:pos="6853"/>
          <w:tab w:val="center" w:pos="7843"/>
          <w:tab w:val="center" w:pos="9013"/>
          <w:tab w:val="center" w:pos="9733"/>
          <w:tab w:val="center" w:pos="10453"/>
        </w:tabs>
        <w:spacing w:after="0" w:line="260" w:lineRule="auto"/>
      </w:pPr>
      <w:r>
        <w:tab/>
      </w:r>
      <w:r>
        <w:rPr>
          <w:rFonts w:ascii="Times New Roman" w:eastAsia="Times New Roman" w:hAnsi="Times New Roman" w:cs="Times New Roman"/>
          <w:sz w:val="18"/>
        </w:rPr>
        <w:t>Main Phone 2</w:t>
      </w:r>
      <w:proofErr w:type="gramStart"/>
      <w:r>
        <w:rPr>
          <w:rFonts w:ascii="Times New Roman" w:eastAsia="Times New Roman" w:hAnsi="Times New Roman" w:cs="Times New Roman"/>
          <w:sz w:val="18"/>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sz w:val="18"/>
        </w:rPr>
        <w:t>Passport #</w:t>
      </w:r>
      <w:proofErr w:type="gramEnd"/>
      <w:r>
        <w:rPr>
          <w:rFonts w:ascii="Times New Roman" w:eastAsia="Times New Roman" w:hAnsi="Times New Roman" w:cs="Times New Roman"/>
          <w:sz w:val="18"/>
        </w:rPr>
        <w:t xml:space="preserve"> &amp; Exp date: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proofErr w:type="gramStart"/>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z w:val="18"/>
        </w:rPr>
        <w:t>DOB</w:t>
      </w:r>
      <w:proofErr w:type="gramEnd"/>
      <w:r>
        <w:rPr>
          <w:rFonts w:ascii="Times New Roman" w:eastAsia="Times New Roman" w:hAnsi="Times New Roman" w:cs="Times New Roman"/>
          <w:sz w:val="18"/>
        </w:rPr>
        <w:t>:</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19E47983" w14:textId="77777777" w:rsidR="00015389" w:rsidRDefault="00000000">
      <w:pPr>
        <w:spacing w:after="0"/>
        <w:ind w:left="373"/>
      </w:pPr>
      <w:r>
        <w:rPr>
          <w:rFonts w:ascii="Times New Roman" w:eastAsia="Times New Roman" w:hAnsi="Times New Roman" w:cs="Times New Roman"/>
        </w:rPr>
        <w:t xml:space="preserve">  </w:t>
      </w:r>
    </w:p>
    <w:p w14:paraId="6D1648A4" w14:textId="77777777" w:rsidR="00015389" w:rsidRDefault="00000000">
      <w:pPr>
        <w:tabs>
          <w:tab w:val="center" w:pos="766"/>
          <w:tab w:val="center" w:pos="1813"/>
          <w:tab w:val="center" w:pos="2533"/>
          <w:tab w:val="center" w:pos="3253"/>
          <w:tab w:val="center" w:pos="3973"/>
          <w:tab w:val="center" w:pos="4693"/>
          <w:tab w:val="center" w:pos="5806"/>
          <w:tab w:val="center" w:pos="6853"/>
          <w:tab w:val="center" w:pos="7573"/>
          <w:tab w:val="center" w:pos="8293"/>
          <w:tab w:val="center" w:pos="9013"/>
          <w:tab w:val="center" w:pos="9733"/>
          <w:tab w:val="center" w:pos="10453"/>
        </w:tabs>
        <w:spacing w:after="0" w:line="260" w:lineRule="auto"/>
      </w:pPr>
      <w:r>
        <w:tab/>
      </w:r>
      <w:r>
        <w:rPr>
          <w:rFonts w:ascii="Times New Roman" w:eastAsia="Times New Roman" w:hAnsi="Times New Roman" w:cs="Times New Roman"/>
          <w:sz w:val="18"/>
        </w:rPr>
        <w:t>Address 1</w:t>
      </w:r>
      <w:proofErr w:type="gramStart"/>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sz w:val="18"/>
        </w:rPr>
        <w:t>Address</w:t>
      </w:r>
      <w:proofErr w:type="gramEnd"/>
      <w:r>
        <w:rPr>
          <w:rFonts w:ascii="Times New Roman" w:eastAsia="Times New Roman" w:hAnsi="Times New Roman" w:cs="Times New Roman"/>
          <w:sz w:val="18"/>
        </w:rPr>
        <w:t xml:space="preserve"> 2</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0AEDA24F" w14:textId="77777777" w:rsidR="00015389" w:rsidRDefault="00000000">
      <w:pPr>
        <w:spacing w:after="0"/>
        <w:ind w:left="373"/>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5978655F" w14:textId="77777777" w:rsidR="00015389" w:rsidRDefault="00000000">
      <w:pPr>
        <w:tabs>
          <w:tab w:val="center" w:pos="1616"/>
          <w:tab w:val="center" w:pos="2533"/>
          <w:tab w:val="center" w:pos="3253"/>
          <w:tab w:val="center" w:pos="3973"/>
          <w:tab w:val="center" w:pos="4693"/>
          <w:tab w:val="center" w:pos="5413"/>
          <w:tab w:val="center" w:pos="6656"/>
          <w:tab w:val="center" w:pos="7573"/>
          <w:tab w:val="center" w:pos="8293"/>
          <w:tab w:val="center" w:pos="9013"/>
          <w:tab w:val="center" w:pos="9733"/>
        </w:tabs>
        <w:spacing w:after="0" w:line="260" w:lineRule="auto"/>
      </w:pPr>
      <w:r>
        <w:tab/>
      </w:r>
      <w:r>
        <w:rPr>
          <w:rFonts w:ascii="Times New Roman" w:eastAsia="Times New Roman" w:hAnsi="Times New Roman" w:cs="Times New Roman"/>
          <w:sz w:val="18"/>
        </w:rPr>
        <w:t>TSA/GLBE 1:</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proofErr w:type="gramStart"/>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proofErr w:type="gramEnd"/>
      <w:r>
        <w:rPr>
          <w:rFonts w:ascii="Times New Roman" w:eastAsia="Times New Roman" w:hAnsi="Times New Roman" w:cs="Times New Roman"/>
          <w:sz w:val="18"/>
        </w:rPr>
        <w:t>TSA/GLBE 2:</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7AD5E1F2" w14:textId="77777777" w:rsidR="00015389" w:rsidRDefault="00000000">
      <w:pPr>
        <w:spacing w:after="9" w:line="249" w:lineRule="auto"/>
        <w:ind w:left="1725" w:hanging="10"/>
      </w:pPr>
      <w:r>
        <w:rPr>
          <w:rFonts w:ascii="Times New Roman" w:eastAsia="Times New Roman" w:hAnsi="Times New Roman" w:cs="Times New Roman"/>
          <w:b/>
        </w:rPr>
        <w:t xml:space="preserve">Yes, I have read and understand the cancellation &amp; refund policies on the reverse side. </w:t>
      </w:r>
    </w:p>
    <w:p w14:paraId="7A4A0B74" w14:textId="77777777" w:rsidR="00015389" w:rsidRDefault="00000000">
      <w:pPr>
        <w:spacing w:after="0"/>
        <w:ind w:left="437"/>
        <w:jc w:val="center"/>
      </w:pPr>
      <w:r>
        <w:rPr>
          <w:rFonts w:ascii="Times New Roman" w:eastAsia="Times New Roman" w:hAnsi="Times New Roman" w:cs="Times New Roman"/>
          <w:b/>
        </w:rPr>
        <w:t xml:space="preserve"> </w:t>
      </w:r>
    </w:p>
    <w:p w14:paraId="05A65BCD" w14:textId="77777777" w:rsidR="00015389" w:rsidRDefault="00000000">
      <w:pPr>
        <w:spacing w:after="9" w:line="249" w:lineRule="auto"/>
        <w:ind w:left="368" w:hanging="10"/>
      </w:pPr>
      <w:r>
        <w:rPr>
          <w:rFonts w:ascii="Times New Roman" w:eastAsia="Times New Roman" w:hAnsi="Times New Roman" w:cs="Times New Roman"/>
          <w:b/>
        </w:rPr>
        <w:t>Signature______________________Date________________Signature_____________________   Date___________</w:t>
      </w:r>
      <w:proofErr w:type="gramStart"/>
      <w:r>
        <w:rPr>
          <w:rFonts w:ascii="Times New Roman" w:eastAsia="Times New Roman" w:hAnsi="Times New Roman" w:cs="Times New Roman"/>
          <w:b/>
        </w:rPr>
        <w:t xml:space="preserve">_  </w:t>
      </w:r>
      <w:r>
        <w:rPr>
          <w:rFonts w:ascii="Century Gothic" w:eastAsia="Century Gothic" w:hAnsi="Century Gothic" w:cs="Century Gothic"/>
        </w:rPr>
        <w:t>RESPONSIBILITY</w:t>
      </w:r>
      <w:proofErr w:type="gramEnd"/>
      <w:r>
        <w:rPr>
          <w:rFonts w:ascii="Century Gothic" w:eastAsia="Century Gothic" w:hAnsi="Century Gothic" w:cs="Century Gothic"/>
        </w:rPr>
        <w:t xml:space="preserve"> CLAUSE </w:t>
      </w:r>
    </w:p>
    <w:p w14:paraId="5A1C8849" w14:textId="77777777" w:rsidR="00015389" w:rsidRDefault="00000000">
      <w:pPr>
        <w:spacing w:after="0"/>
        <w:ind w:left="373"/>
      </w:pPr>
      <w:r>
        <w:rPr>
          <w:rFonts w:ascii="Century Gothic" w:eastAsia="Century Gothic" w:hAnsi="Century Gothic" w:cs="Century Gothic"/>
          <w:sz w:val="16"/>
        </w:rPr>
        <w:t xml:space="preserve"> </w:t>
      </w:r>
    </w:p>
    <w:p w14:paraId="13A536EF" w14:textId="77777777" w:rsidR="00015389" w:rsidRDefault="00000000">
      <w:pPr>
        <w:spacing w:after="3" w:line="251" w:lineRule="auto"/>
        <w:ind w:left="368" w:right="405" w:hanging="10"/>
        <w:jc w:val="both"/>
      </w:pPr>
      <w:r>
        <w:rPr>
          <w:rFonts w:ascii="Century Gothic" w:eastAsia="Century Gothic" w:hAnsi="Century Gothic" w:cs="Century Gothic"/>
          <w:sz w:val="16"/>
        </w:rPr>
        <w:t>ALPHORN TOURS &amp; INCENTIVES, INC.</w:t>
      </w:r>
      <w:proofErr w:type="gramStart"/>
      <w:r>
        <w:rPr>
          <w:rFonts w:ascii="Century Gothic" w:eastAsia="Century Gothic" w:hAnsi="Century Gothic" w:cs="Century Gothic"/>
          <w:sz w:val="16"/>
        </w:rPr>
        <w:t xml:space="preserve"> and or</w:t>
      </w:r>
      <w:proofErr w:type="gramEnd"/>
      <w:r>
        <w:rPr>
          <w:rFonts w:ascii="Century Gothic" w:eastAsia="Century Gothic" w:hAnsi="Century Gothic" w:cs="Century Gothic"/>
          <w:sz w:val="16"/>
        </w:rPr>
        <w:t xml:space="preserve"> </w:t>
      </w:r>
      <w:proofErr w:type="gramStart"/>
      <w:r>
        <w:rPr>
          <w:rFonts w:ascii="Century Gothic" w:eastAsia="Century Gothic" w:hAnsi="Century Gothic" w:cs="Century Gothic"/>
          <w:sz w:val="16"/>
        </w:rPr>
        <w:t>its</w:t>
      </w:r>
      <w:proofErr w:type="gramEnd"/>
      <w:r>
        <w:rPr>
          <w:rFonts w:ascii="Century Gothic" w:eastAsia="Century Gothic" w:hAnsi="Century Gothic" w:cs="Century Gothic"/>
          <w:sz w:val="16"/>
        </w:rPr>
        <w:t xml:space="preserve"> agents, act in the capacity of agent for the passengers in all matters pertaining to travel, whether by plane, rail, boat, steamer, or any other means of </w:t>
      </w:r>
      <w:proofErr w:type="gramStart"/>
      <w:r>
        <w:rPr>
          <w:rFonts w:ascii="Century Gothic" w:eastAsia="Century Gothic" w:hAnsi="Century Gothic" w:cs="Century Gothic"/>
          <w:sz w:val="16"/>
        </w:rPr>
        <w:t>conveyance</w:t>
      </w:r>
      <w:proofErr w:type="gramEnd"/>
      <w:r>
        <w:rPr>
          <w:rFonts w:ascii="Century Gothic" w:eastAsia="Century Gothic" w:hAnsi="Century Gothic" w:cs="Century Gothic"/>
          <w:sz w:val="16"/>
        </w:rPr>
        <w:t xml:space="preserve">.  They shall not be liable for any injury, damage, or loss occasioned by neglect or default of any company or person engaged in conveying the tour, or any hotel proprietor or car rental organization or other persons supplying services or materials in connection with the tour.  Neither ALPHORN TOURS &amp; INCENTIVES, </w:t>
      </w:r>
      <w:proofErr w:type="gramStart"/>
      <w:r>
        <w:rPr>
          <w:rFonts w:ascii="Century Gothic" w:eastAsia="Century Gothic" w:hAnsi="Century Gothic" w:cs="Century Gothic"/>
          <w:sz w:val="16"/>
        </w:rPr>
        <w:t>INC.,</w:t>
      </w:r>
      <w:proofErr w:type="gramEnd"/>
      <w:r>
        <w:rPr>
          <w:rFonts w:ascii="Century Gothic" w:eastAsia="Century Gothic" w:hAnsi="Century Gothic" w:cs="Century Gothic"/>
          <w:sz w:val="16"/>
        </w:rPr>
        <w:t xml:space="preserve"> (and or its agents) nor the airline concerned are to be held responsible for closure of access routes to or from resorts due to bad weather or road conditions, or for any other reasons beyond their control.  In addition, they are not to be held liable for any additional payment or any refunds for unused hotel </w:t>
      </w:r>
      <w:proofErr w:type="gramStart"/>
      <w:r>
        <w:rPr>
          <w:rFonts w:ascii="Century Gothic" w:eastAsia="Century Gothic" w:hAnsi="Century Gothic" w:cs="Century Gothic"/>
          <w:sz w:val="16"/>
        </w:rPr>
        <w:t>accommodations</w:t>
      </w:r>
      <w:proofErr w:type="gramEnd"/>
      <w:r>
        <w:rPr>
          <w:rFonts w:ascii="Century Gothic" w:eastAsia="Century Gothic" w:hAnsi="Century Gothic" w:cs="Century Gothic"/>
          <w:sz w:val="16"/>
        </w:rPr>
        <w:t xml:space="preserve"> or meals occasioned by such late arrivals at hotels holding rooms as per confirmed itineraries or any other hotel.  ALPHORN TOURS &amp; INCENTIVES, INC., and its agents act only as agents for reservations concerning hotels, transportation and sightseeing tours (if included) and do not guarantee the psychological satisfaction of the client </w:t>
      </w:r>
      <w:proofErr w:type="gramStart"/>
      <w:r>
        <w:rPr>
          <w:rFonts w:ascii="Century Gothic" w:eastAsia="Century Gothic" w:hAnsi="Century Gothic" w:cs="Century Gothic"/>
          <w:sz w:val="16"/>
        </w:rPr>
        <w:t>for</w:t>
      </w:r>
      <w:proofErr w:type="gramEnd"/>
      <w:r>
        <w:rPr>
          <w:rFonts w:ascii="Century Gothic" w:eastAsia="Century Gothic" w:hAnsi="Century Gothic" w:cs="Century Gothic"/>
          <w:sz w:val="16"/>
        </w:rPr>
        <w:t xml:space="preserve"> these reservations.  Neither the tour operator nor its agents</w:t>
      </w:r>
      <w:r>
        <w:rPr>
          <w:rFonts w:ascii="Century Gothic" w:eastAsia="Century Gothic" w:hAnsi="Century Gothic" w:cs="Century Gothic"/>
          <w:sz w:val="18"/>
        </w:rPr>
        <w:t xml:space="preserve"> assume any responsibility or liability for schedule and time changes of airline, transfer companies and trains. </w:t>
      </w:r>
    </w:p>
    <w:p w14:paraId="44391D34" w14:textId="77777777" w:rsidR="00015389" w:rsidRDefault="00000000">
      <w:pPr>
        <w:spacing w:after="6"/>
        <w:ind w:left="373"/>
      </w:pPr>
      <w:r>
        <w:rPr>
          <w:rFonts w:ascii="Century Gothic" w:eastAsia="Century Gothic" w:hAnsi="Century Gothic" w:cs="Century Gothic"/>
          <w:sz w:val="16"/>
        </w:rPr>
        <w:t xml:space="preserve"> </w:t>
      </w:r>
    </w:p>
    <w:p w14:paraId="5E223E70" w14:textId="77777777" w:rsidR="00015389" w:rsidRDefault="00000000">
      <w:pPr>
        <w:spacing w:after="0"/>
        <w:ind w:left="373" w:right="612"/>
      </w:pPr>
      <w:r>
        <w:rPr>
          <w:rFonts w:ascii="Century Gothic" w:eastAsia="Century Gothic" w:hAnsi="Century Gothic" w:cs="Century Gothic"/>
          <w:sz w:val="18"/>
        </w:rPr>
        <w:t xml:space="preserve"> </w:t>
      </w:r>
    </w:p>
    <w:tbl>
      <w:tblPr>
        <w:tblStyle w:val="TableGrid"/>
        <w:tblW w:w="9480" w:type="dxa"/>
        <w:tblInd w:w="1073" w:type="dxa"/>
        <w:tblCellMar>
          <w:top w:w="95" w:type="dxa"/>
          <w:left w:w="23" w:type="dxa"/>
          <w:right w:w="108" w:type="dxa"/>
        </w:tblCellMar>
        <w:tblLook w:val="04A0" w:firstRow="1" w:lastRow="0" w:firstColumn="1" w:lastColumn="0" w:noHBand="0" w:noVBand="1"/>
      </w:tblPr>
      <w:tblGrid>
        <w:gridCol w:w="9480"/>
      </w:tblGrid>
      <w:tr w:rsidR="00015389" w14:paraId="52024499" w14:textId="77777777">
        <w:trPr>
          <w:trHeight w:val="2486"/>
        </w:trPr>
        <w:tc>
          <w:tcPr>
            <w:tcW w:w="9480" w:type="dxa"/>
            <w:tcBorders>
              <w:top w:val="single" w:sz="6" w:space="0" w:color="000000"/>
              <w:left w:val="single" w:sz="6" w:space="0" w:color="000000"/>
              <w:bottom w:val="single" w:sz="6" w:space="0" w:color="000000"/>
              <w:right w:val="single" w:sz="6" w:space="0" w:color="000000"/>
            </w:tcBorders>
          </w:tcPr>
          <w:p w14:paraId="62C233C4" w14:textId="77777777" w:rsidR="00015389" w:rsidRDefault="00000000">
            <w:pPr>
              <w:ind w:right="139"/>
              <w:jc w:val="center"/>
            </w:pPr>
            <w:r>
              <w:rPr>
                <w:rFonts w:ascii="Century Gothic" w:eastAsia="Century Gothic" w:hAnsi="Century Gothic" w:cs="Century Gothic"/>
                <w:sz w:val="24"/>
              </w:rPr>
              <w:t xml:space="preserve"> DEPOSIT / PAYMENT REQUIREMENTS: </w:t>
            </w:r>
          </w:p>
          <w:p w14:paraId="4F48C151" w14:textId="77777777" w:rsidR="00015389" w:rsidRDefault="00000000">
            <w:pPr>
              <w:spacing w:after="49"/>
              <w:ind w:right="138"/>
              <w:jc w:val="center"/>
            </w:pPr>
            <w:r>
              <w:rPr>
                <w:rFonts w:ascii="Century Gothic" w:eastAsia="Century Gothic" w:hAnsi="Century Gothic" w:cs="Century Gothic"/>
                <w:b/>
                <w:sz w:val="20"/>
              </w:rPr>
              <w:t xml:space="preserve">$1,000.00 deposit per person due ASAP to hold space  </w:t>
            </w:r>
          </w:p>
          <w:p w14:paraId="352D1578" w14:textId="77777777" w:rsidR="00015389" w:rsidRDefault="00000000">
            <w:pPr>
              <w:spacing w:after="54"/>
              <w:ind w:right="138"/>
              <w:jc w:val="center"/>
            </w:pPr>
            <w:r>
              <w:rPr>
                <w:rFonts w:ascii="Century Gothic" w:eastAsia="Century Gothic" w:hAnsi="Century Gothic" w:cs="Century Gothic"/>
                <w:b/>
                <w:sz w:val="20"/>
              </w:rPr>
              <w:t xml:space="preserve">2nd payment of $1,600.00 per person due Sep. 19, </w:t>
            </w:r>
            <w:proofErr w:type="gramStart"/>
            <w:r>
              <w:rPr>
                <w:rFonts w:ascii="Century Gothic" w:eastAsia="Century Gothic" w:hAnsi="Century Gothic" w:cs="Century Gothic"/>
                <w:b/>
                <w:sz w:val="20"/>
              </w:rPr>
              <w:t>2025;</w:t>
            </w:r>
            <w:proofErr w:type="gramEnd"/>
            <w:r>
              <w:rPr>
                <w:rFonts w:ascii="Century Gothic" w:eastAsia="Century Gothic" w:hAnsi="Century Gothic" w:cs="Century Gothic"/>
                <w:b/>
                <w:sz w:val="20"/>
              </w:rPr>
              <w:t xml:space="preserve">  </w:t>
            </w:r>
          </w:p>
          <w:p w14:paraId="1D9D7CA7" w14:textId="77777777" w:rsidR="00015389" w:rsidRDefault="00000000">
            <w:pPr>
              <w:spacing w:line="262" w:lineRule="auto"/>
              <w:ind w:left="2331" w:right="1524" w:hanging="476"/>
              <w:jc w:val="both"/>
            </w:pPr>
            <w:r>
              <w:rPr>
                <w:rFonts w:ascii="Century Gothic" w:eastAsia="Century Gothic" w:hAnsi="Century Gothic" w:cs="Century Gothic"/>
                <w:b/>
                <w:sz w:val="20"/>
              </w:rPr>
              <w:t xml:space="preserve"> Final balance per person due on or before Dec. 10, </w:t>
            </w:r>
            <w:proofErr w:type="gramStart"/>
            <w:r>
              <w:rPr>
                <w:rFonts w:ascii="Century Gothic" w:eastAsia="Century Gothic" w:hAnsi="Century Gothic" w:cs="Century Gothic"/>
                <w:b/>
                <w:sz w:val="20"/>
              </w:rPr>
              <w:t>2025</w:t>
            </w:r>
            <w:proofErr w:type="gramEnd"/>
            <w:r>
              <w:rPr>
                <w:rFonts w:ascii="Century Gothic" w:eastAsia="Century Gothic" w:hAnsi="Century Gothic" w:cs="Century Gothic"/>
                <w:b/>
                <w:sz w:val="20"/>
              </w:rPr>
              <w:t xml:space="preserve"> </w:t>
            </w:r>
            <w:r>
              <w:rPr>
                <w:rFonts w:ascii="Century Gothic" w:eastAsia="Century Gothic" w:hAnsi="Century Gothic" w:cs="Century Gothic"/>
                <w:sz w:val="18"/>
              </w:rPr>
              <w:t xml:space="preserve">Sorry Credit Cards cannot be accepted. </w:t>
            </w:r>
          </w:p>
          <w:p w14:paraId="3DC3E743" w14:textId="77777777" w:rsidR="00015389" w:rsidRDefault="00000000">
            <w:pPr>
              <w:spacing w:line="236" w:lineRule="auto"/>
              <w:ind w:left="2355" w:right="1385" w:hanging="1921"/>
            </w:pPr>
            <w:r>
              <w:rPr>
                <w:rFonts w:ascii="Century Gothic" w:eastAsia="Century Gothic" w:hAnsi="Century Gothic" w:cs="Century Gothic"/>
                <w:b/>
                <w:sz w:val="18"/>
              </w:rPr>
              <w:t xml:space="preserve">***LIMITED Single </w:t>
            </w:r>
            <w:proofErr w:type="gramStart"/>
            <w:r>
              <w:rPr>
                <w:rFonts w:ascii="Century Gothic" w:eastAsia="Century Gothic" w:hAnsi="Century Gothic" w:cs="Century Gothic"/>
                <w:b/>
                <w:sz w:val="18"/>
              </w:rPr>
              <w:t>supplement</w:t>
            </w:r>
            <w:proofErr w:type="gramEnd"/>
            <w:r>
              <w:rPr>
                <w:rFonts w:ascii="Century Gothic" w:eastAsia="Century Gothic" w:hAnsi="Century Gothic" w:cs="Century Gothic"/>
                <w:b/>
                <w:sz w:val="18"/>
              </w:rPr>
              <w:t xml:space="preserve"> of $1,495.00 are available and if requested, may </w:t>
            </w:r>
            <w:proofErr w:type="gramStart"/>
            <w:r>
              <w:rPr>
                <w:rFonts w:ascii="Century Gothic" w:eastAsia="Century Gothic" w:hAnsi="Century Gothic" w:cs="Century Gothic"/>
                <w:b/>
                <w:sz w:val="18"/>
              </w:rPr>
              <w:t>apply  if</w:t>
            </w:r>
            <w:proofErr w:type="gramEnd"/>
            <w:r>
              <w:rPr>
                <w:rFonts w:ascii="Century Gothic" w:eastAsia="Century Gothic" w:hAnsi="Century Gothic" w:cs="Century Gothic"/>
                <w:b/>
                <w:sz w:val="18"/>
              </w:rPr>
              <w:t xml:space="preserve"> suitable roommate is not </w:t>
            </w:r>
            <w:proofErr w:type="gramStart"/>
            <w:r>
              <w:rPr>
                <w:rFonts w:ascii="Century Gothic" w:eastAsia="Century Gothic" w:hAnsi="Century Gothic" w:cs="Century Gothic"/>
                <w:b/>
                <w:sz w:val="18"/>
              </w:rPr>
              <w:t>Available**</w:t>
            </w:r>
            <w:proofErr w:type="gramEnd"/>
            <w:r>
              <w:rPr>
                <w:rFonts w:ascii="Century Gothic" w:eastAsia="Century Gothic" w:hAnsi="Century Gothic" w:cs="Century Gothic"/>
                <w:b/>
                <w:sz w:val="18"/>
              </w:rPr>
              <w:t>**</w:t>
            </w:r>
            <w:r>
              <w:rPr>
                <w:rFonts w:ascii="Century Gothic" w:eastAsia="Century Gothic" w:hAnsi="Century Gothic" w:cs="Century Gothic"/>
                <w:sz w:val="18"/>
              </w:rPr>
              <w:t xml:space="preserve"> </w:t>
            </w:r>
          </w:p>
          <w:p w14:paraId="1F8BD1F4" w14:textId="77777777" w:rsidR="00015389" w:rsidRDefault="00000000">
            <w:pPr>
              <w:ind w:firstLine="50"/>
            </w:pPr>
            <w:r>
              <w:rPr>
                <w:rFonts w:ascii="Century Gothic" w:eastAsia="Century Gothic" w:hAnsi="Century Gothic" w:cs="Century Gothic"/>
                <w:sz w:val="18"/>
              </w:rPr>
              <w:t xml:space="preserve">Cancellation penalties will apply after OCT 20. *Attempts will be made to provide a suitable </w:t>
            </w:r>
            <w:proofErr w:type="gramStart"/>
            <w:r>
              <w:rPr>
                <w:rFonts w:ascii="Century Gothic" w:eastAsia="Century Gothic" w:hAnsi="Century Gothic" w:cs="Century Gothic"/>
                <w:sz w:val="18"/>
              </w:rPr>
              <w:t>roommate,  but</w:t>
            </w:r>
            <w:proofErr w:type="gramEnd"/>
            <w:r>
              <w:rPr>
                <w:rFonts w:ascii="Century Gothic" w:eastAsia="Century Gothic" w:hAnsi="Century Gothic" w:cs="Century Gothic"/>
                <w:sz w:val="18"/>
              </w:rPr>
              <w:t xml:space="preserve"> if one is not found, or if your cancellation leaves your roommate single, a supplement may be incurred. </w:t>
            </w:r>
          </w:p>
        </w:tc>
      </w:tr>
    </w:tbl>
    <w:p w14:paraId="3C0E7BF2" w14:textId="77777777" w:rsidR="00015389" w:rsidRDefault="00000000">
      <w:pPr>
        <w:spacing w:after="19"/>
        <w:ind w:right="599"/>
        <w:jc w:val="center"/>
      </w:pPr>
      <w:r>
        <w:rPr>
          <w:rFonts w:ascii="Century Gothic" w:eastAsia="Century Gothic" w:hAnsi="Century Gothic" w:cs="Century Gothic"/>
          <w:sz w:val="18"/>
        </w:rPr>
        <w:t xml:space="preserve">           </w:t>
      </w:r>
      <w:r>
        <w:rPr>
          <w:rFonts w:ascii="Century Gothic" w:eastAsia="Century Gothic" w:hAnsi="Century Gothic" w:cs="Century Gothic"/>
          <w:sz w:val="20"/>
        </w:rPr>
        <w:t xml:space="preserve"> </w:t>
      </w:r>
    </w:p>
    <w:p w14:paraId="12B5CF01" w14:textId="77777777" w:rsidR="00015389" w:rsidRDefault="00000000">
      <w:pPr>
        <w:pStyle w:val="Heading2"/>
        <w:ind w:left="391" w:right="144"/>
      </w:pPr>
      <w:r>
        <w:t xml:space="preserve">CHANGE OF ITINERARY </w:t>
      </w:r>
    </w:p>
    <w:p w14:paraId="63D315E7" w14:textId="77777777" w:rsidR="00015389" w:rsidRDefault="00000000">
      <w:pPr>
        <w:spacing w:after="0"/>
        <w:ind w:left="373"/>
      </w:pPr>
      <w:r>
        <w:rPr>
          <w:rFonts w:ascii="Times New Roman" w:eastAsia="Times New Roman" w:hAnsi="Times New Roman" w:cs="Times New Roman"/>
          <w:sz w:val="20"/>
        </w:rPr>
        <w:t xml:space="preserve"> </w:t>
      </w:r>
    </w:p>
    <w:p w14:paraId="33FC3621" w14:textId="77777777" w:rsidR="00015389" w:rsidRDefault="00000000">
      <w:pPr>
        <w:spacing w:after="0" w:line="236" w:lineRule="auto"/>
        <w:ind w:left="373" w:right="325"/>
      </w:pPr>
      <w:r>
        <w:rPr>
          <w:rFonts w:ascii="Century Gothic" w:eastAsia="Century Gothic" w:hAnsi="Century Gothic" w:cs="Century Gothic"/>
          <w:b/>
          <w:sz w:val="18"/>
        </w:rPr>
        <w:t xml:space="preserve">Any changes in the itinerary will result in a $150 change fee, plus any additional charges </w:t>
      </w:r>
      <w:proofErr w:type="gramStart"/>
      <w:r>
        <w:rPr>
          <w:rFonts w:ascii="Century Gothic" w:eastAsia="Century Gothic" w:hAnsi="Century Gothic" w:cs="Century Gothic"/>
          <w:b/>
          <w:sz w:val="18"/>
        </w:rPr>
        <w:t>as a result of</w:t>
      </w:r>
      <w:proofErr w:type="gramEnd"/>
      <w:r>
        <w:rPr>
          <w:rFonts w:ascii="Century Gothic" w:eastAsia="Century Gothic" w:hAnsi="Century Gothic" w:cs="Century Gothic"/>
          <w:b/>
          <w:sz w:val="18"/>
        </w:rPr>
        <w:t xml:space="preserve"> the change--if the change is possible</w:t>
      </w:r>
      <w:r>
        <w:rPr>
          <w:rFonts w:ascii="Century Gothic" w:eastAsia="Century Gothic" w:hAnsi="Century Gothic" w:cs="Century Gothic"/>
          <w:sz w:val="18"/>
        </w:rPr>
        <w:t xml:space="preserve">.  There will be no refunds for any unused portions of the trip as the group rates are based on everyone following the same itinerary. </w:t>
      </w:r>
    </w:p>
    <w:p w14:paraId="6DB56973" w14:textId="77777777" w:rsidR="00015389" w:rsidRDefault="00000000">
      <w:pPr>
        <w:spacing w:after="36"/>
        <w:ind w:left="373"/>
      </w:pPr>
      <w:r>
        <w:rPr>
          <w:rFonts w:ascii="Century Gothic" w:eastAsia="Century Gothic" w:hAnsi="Century Gothic" w:cs="Century Gothic"/>
          <w:sz w:val="18"/>
        </w:rPr>
        <w:t xml:space="preserve"> </w:t>
      </w:r>
    </w:p>
    <w:p w14:paraId="639B5C55" w14:textId="77777777" w:rsidR="00015389" w:rsidRDefault="00000000">
      <w:pPr>
        <w:pStyle w:val="Heading2"/>
        <w:ind w:left="391" w:right="432"/>
      </w:pPr>
      <w:r>
        <w:t xml:space="preserve">CANCELLATION &amp; REFUND POLICY </w:t>
      </w:r>
    </w:p>
    <w:p w14:paraId="5A3216F3" w14:textId="77777777" w:rsidR="00015389" w:rsidRDefault="00000000">
      <w:pPr>
        <w:spacing w:after="0"/>
        <w:ind w:left="373"/>
      </w:pPr>
      <w:r>
        <w:rPr>
          <w:rFonts w:ascii="Times New Roman" w:eastAsia="Times New Roman" w:hAnsi="Times New Roman" w:cs="Times New Roman"/>
          <w:sz w:val="20"/>
        </w:rPr>
        <w:t xml:space="preserve"> </w:t>
      </w:r>
    </w:p>
    <w:p w14:paraId="4EA73B99" w14:textId="77777777" w:rsidR="00015389" w:rsidRDefault="00000000">
      <w:pPr>
        <w:spacing w:after="3" w:line="251" w:lineRule="auto"/>
        <w:ind w:left="368" w:right="405" w:hanging="10"/>
        <w:jc w:val="both"/>
      </w:pPr>
      <w:r>
        <w:rPr>
          <w:rFonts w:ascii="Century Gothic" w:eastAsia="Century Gothic" w:hAnsi="Century Gothic" w:cs="Century Gothic"/>
          <w:sz w:val="16"/>
        </w:rPr>
        <w:t xml:space="preserve">Some restrictions and penalties apply to your vacation investment.  If you cancel your reservations, YOUR RIGHT TO A REFUND IS LIMITED, as set forth in the following schedule.  All cancellations </w:t>
      </w:r>
      <w:r>
        <w:rPr>
          <w:rFonts w:ascii="Century Gothic" w:eastAsia="Century Gothic" w:hAnsi="Century Gothic" w:cs="Century Gothic"/>
          <w:b/>
          <w:sz w:val="16"/>
        </w:rPr>
        <w:t>must be in writing and sent</w:t>
      </w:r>
      <w:r>
        <w:rPr>
          <w:rFonts w:ascii="Century Gothic" w:eastAsia="Century Gothic" w:hAnsi="Century Gothic" w:cs="Century Gothic"/>
          <w:sz w:val="16"/>
        </w:rPr>
        <w:t xml:space="preserve"> </w:t>
      </w:r>
      <w:r>
        <w:rPr>
          <w:rFonts w:ascii="Century Gothic" w:eastAsia="Century Gothic" w:hAnsi="Century Gothic" w:cs="Century Gothic"/>
          <w:b/>
          <w:sz w:val="16"/>
        </w:rPr>
        <w:t>to Alphorn Tours, Inc</w:t>
      </w:r>
      <w:r>
        <w:rPr>
          <w:rFonts w:ascii="Century Gothic" w:eastAsia="Century Gothic" w:hAnsi="Century Gothic" w:cs="Century Gothic"/>
          <w:sz w:val="16"/>
        </w:rPr>
        <w:t xml:space="preserve">., 1 Harris St. </w:t>
      </w:r>
    </w:p>
    <w:p w14:paraId="00A635D3" w14:textId="77777777" w:rsidR="00015389" w:rsidRDefault="00000000">
      <w:pPr>
        <w:spacing w:after="3" w:line="251" w:lineRule="auto"/>
        <w:ind w:left="368" w:right="405" w:hanging="10"/>
        <w:jc w:val="both"/>
      </w:pPr>
      <w:r>
        <w:rPr>
          <w:rFonts w:ascii="Century Gothic" w:eastAsia="Century Gothic" w:hAnsi="Century Gothic" w:cs="Century Gothic"/>
          <w:sz w:val="16"/>
        </w:rPr>
        <w:t xml:space="preserve">Newburyport, MA 01950.  Date of postmark will determine applicable policy: </w:t>
      </w:r>
    </w:p>
    <w:p w14:paraId="036B9FF2" w14:textId="77777777" w:rsidR="00015389" w:rsidRDefault="00000000">
      <w:pPr>
        <w:spacing w:after="0"/>
        <w:ind w:left="373"/>
      </w:pPr>
      <w:r>
        <w:rPr>
          <w:rFonts w:ascii="Century Gothic" w:eastAsia="Century Gothic" w:hAnsi="Century Gothic" w:cs="Century Gothic"/>
          <w:b/>
          <w:i/>
          <w:sz w:val="16"/>
          <w:u w:val="single" w:color="000000"/>
        </w:rPr>
        <w:t xml:space="preserve">After September 1, </w:t>
      </w:r>
      <w:proofErr w:type="gramStart"/>
      <w:r>
        <w:rPr>
          <w:rFonts w:ascii="Century Gothic" w:eastAsia="Century Gothic" w:hAnsi="Century Gothic" w:cs="Century Gothic"/>
          <w:b/>
          <w:i/>
          <w:sz w:val="16"/>
          <w:u w:val="single" w:color="000000"/>
        </w:rPr>
        <w:t>2025</w:t>
      </w:r>
      <w:proofErr w:type="gramEnd"/>
      <w:r>
        <w:rPr>
          <w:rFonts w:ascii="Century Gothic" w:eastAsia="Century Gothic" w:hAnsi="Century Gothic" w:cs="Century Gothic"/>
          <w:b/>
          <w:i/>
          <w:sz w:val="16"/>
        </w:rPr>
        <w:t xml:space="preserve"> and up to 120 days (October 20, 2025) prior to departure cancellation policy is as follows: </w:t>
      </w:r>
    </w:p>
    <w:p w14:paraId="52E3B48C" w14:textId="77777777" w:rsidR="00015389" w:rsidRDefault="00000000">
      <w:pPr>
        <w:spacing w:after="3" w:line="251" w:lineRule="auto"/>
        <w:ind w:left="368" w:right="405" w:hanging="10"/>
        <w:jc w:val="both"/>
      </w:pPr>
      <w:r>
        <w:rPr>
          <w:rFonts w:ascii="Century Gothic" w:eastAsia="Century Gothic" w:hAnsi="Century Gothic" w:cs="Century Gothic"/>
          <w:b/>
          <w:sz w:val="16"/>
        </w:rPr>
        <w:t>A:</w:t>
      </w:r>
      <w:r>
        <w:rPr>
          <w:rFonts w:ascii="Century Gothic" w:eastAsia="Century Gothic" w:hAnsi="Century Gothic" w:cs="Century Gothic"/>
          <w:sz w:val="16"/>
        </w:rPr>
        <w:t xml:space="preserve">  Any and all cancellations are subject to a $250.00 per person contracted administration fee up </w:t>
      </w:r>
      <w:proofErr w:type="gramStart"/>
      <w:r>
        <w:rPr>
          <w:rFonts w:ascii="Century Gothic" w:eastAsia="Century Gothic" w:hAnsi="Century Gothic" w:cs="Century Gothic"/>
          <w:sz w:val="16"/>
        </w:rPr>
        <w:t>until</w:t>
      </w:r>
      <w:proofErr w:type="gramEnd"/>
      <w:r>
        <w:rPr>
          <w:rFonts w:ascii="Century Gothic" w:eastAsia="Century Gothic" w:hAnsi="Century Gothic" w:cs="Century Gothic"/>
          <w:sz w:val="16"/>
        </w:rPr>
        <w:t xml:space="preserve"> 120 days prior to departure.  </w:t>
      </w:r>
    </w:p>
    <w:p w14:paraId="04923597" w14:textId="77777777" w:rsidR="00015389" w:rsidRDefault="00000000">
      <w:pPr>
        <w:spacing w:after="3" w:line="251" w:lineRule="auto"/>
        <w:ind w:left="671" w:right="405" w:hanging="10"/>
        <w:jc w:val="both"/>
      </w:pPr>
      <w:r>
        <w:rPr>
          <w:rFonts w:ascii="Century Gothic" w:eastAsia="Century Gothic" w:hAnsi="Century Gothic" w:cs="Century Gothic"/>
          <w:b/>
          <w:sz w:val="16"/>
        </w:rPr>
        <w:t>B:</w:t>
      </w:r>
      <w:r>
        <w:rPr>
          <w:rFonts w:ascii="Century Gothic" w:eastAsia="Century Gothic" w:hAnsi="Century Gothic" w:cs="Century Gothic"/>
          <w:sz w:val="16"/>
        </w:rPr>
        <w:t xml:space="preserve">  Any and all cancellations </w:t>
      </w:r>
      <w:proofErr w:type="gramStart"/>
      <w:r>
        <w:rPr>
          <w:rFonts w:ascii="Century Gothic" w:eastAsia="Century Gothic" w:hAnsi="Century Gothic" w:cs="Century Gothic"/>
          <w:sz w:val="16"/>
        </w:rPr>
        <w:t>received</w:t>
      </w:r>
      <w:proofErr w:type="gramEnd"/>
      <w:r>
        <w:rPr>
          <w:rFonts w:ascii="Century Gothic" w:eastAsia="Century Gothic" w:hAnsi="Century Gothic" w:cs="Century Gothic"/>
          <w:sz w:val="16"/>
        </w:rPr>
        <w:t xml:space="preserve"> 119 to 90 days prior to departure - $1,000.00 per person contacted cancellation fee. </w:t>
      </w:r>
    </w:p>
    <w:p w14:paraId="781E8418" w14:textId="77777777" w:rsidR="00015389" w:rsidRDefault="00000000">
      <w:pPr>
        <w:spacing w:after="3" w:line="251" w:lineRule="auto"/>
        <w:ind w:left="671" w:right="838" w:hanging="10"/>
        <w:jc w:val="both"/>
      </w:pPr>
      <w:r>
        <w:rPr>
          <w:rFonts w:ascii="Century Gothic" w:eastAsia="Century Gothic" w:hAnsi="Century Gothic" w:cs="Century Gothic"/>
          <w:b/>
          <w:sz w:val="16"/>
        </w:rPr>
        <w:t>C:</w:t>
      </w:r>
      <w:r>
        <w:rPr>
          <w:rFonts w:ascii="Century Gothic" w:eastAsia="Century Gothic" w:hAnsi="Century Gothic" w:cs="Century Gothic"/>
          <w:sz w:val="16"/>
        </w:rPr>
        <w:t xml:space="preserve">  Any and all cancellations received 89 to 45 days prior to departure - $ 2,500.00 per </w:t>
      </w:r>
      <w:proofErr w:type="gramStart"/>
      <w:r>
        <w:rPr>
          <w:rFonts w:ascii="Century Gothic" w:eastAsia="Century Gothic" w:hAnsi="Century Gothic" w:cs="Century Gothic"/>
          <w:sz w:val="16"/>
        </w:rPr>
        <w:t>person contacted</w:t>
      </w:r>
      <w:proofErr w:type="gramEnd"/>
      <w:r>
        <w:rPr>
          <w:rFonts w:ascii="Century Gothic" w:eastAsia="Century Gothic" w:hAnsi="Century Gothic" w:cs="Century Gothic"/>
          <w:sz w:val="16"/>
        </w:rPr>
        <w:t xml:space="preserve"> cancellation fee. </w:t>
      </w:r>
      <w:r>
        <w:rPr>
          <w:rFonts w:ascii="Century Gothic" w:eastAsia="Century Gothic" w:hAnsi="Century Gothic" w:cs="Century Gothic"/>
          <w:b/>
          <w:sz w:val="16"/>
        </w:rPr>
        <w:t xml:space="preserve">D: </w:t>
      </w:r>
      <w:r>
        <w:rPr>
          <w:rFonts w:ascii="Century Gothic" w:eastAsia="Century Gothic" w:hAnsi="Century Gothic" w:cs="Century Gothic"/>
          <w:sz w:val="16"/>
        </w:rPr>
        <w:t xml:space="preserve"> Any and all cancellations received 44 days or less to departure – </w:t>
      </w:r>
      <w:r>
        <w:rPr>
          <w:rFonts w:ascii="Century Gothic" w:eastAsia="Century Gothic" w:hAnsi="Century Gothic" w:cs="Century Gothic"/>
          <w:b/>
          <w:sz w:val="16"/>
        </w:rPr>
        <w:t>no refunds</w:t>
      </w:r>
      <w:r>
        <w:rPr>
          <w:rFonts w:ascii="Century Gothic" w:eastAsia="Century Gothic" w:hAnsi="Century Gothic" w:cs="Century Gothic"/>
          <w:sz w:val="16"/>
        </w:rPr>
        <w:t xml:space="preserve">. </w:t>
      </w:r>
    </w:p>
    <w:p w14:paraId="45BE8D4C" w14:textId="77777777" w:rsidR="00015389" w:rsidRDefault="00000000">
      <w:pPr>
        <w:spacing w:after="74" w:line="243" w:lineRule="auto"/>
        <w:ind w:left="456" w:right="497" w:hanging="10"/>
        <w:jc w:val="center"/>
      </w:pPr>
      <w:r>
        <w:rPr>
          <w:rFonts w:ascii="Century Gothic" w:eastAsia="Century Gothic" w:hAnsi="Century Gothic" w:cs="Century Gothic"/>
          <w:sz w:val="16"/>
        </w:rPr>
        <w:t>No refunds for early departure or late arrival.  No shows, no refund.  No partial refunds will be made on car rentals, airfare, or unused portions of this package.</w:t>
      </w:r>
      <w:r>
        <w:rPr>
          <w:rFonts w:ascii="Century Gothic" w:eastAsia="Century Gothic" w:hAnsi="Century Gothic" w:cs="Century Gothic"/>
          <w:b/>
          <w:sz w:val="16"/>
        </w:rPr>
        <w:t xml:space="preserve"> Refunds will be made as soon as they are received from vendors (minimum eight (8) weeks).</w:t>
      </w:r>
      <w:r>
        <w:rPr>
          <w:rFonts w:ascii="Century Gothic" w:eastAsia="Century Gothic" w:hAnsi="Century Gothic" w:cs="Century Gothic"/>
          <w:sz w:val="16"/>
        </w:rPr>
        <w:t xml:space="preserve">  </w:t>
      </w:r>
    </w:p>
    <w:p w14:paraId="3A3F6AC3" w14:textId="77777777" w:rsidR="00015389" w:rsidRDefault="00000000">
      <w:pPr>
        <w:pStyle w:val="Heading2"/>
        <w:ind w:left="391"/>
      </w:pPr>
      <w:r>
        <w:t xml:space="preserve">INSURANCE </w:t>
      </w:r>
    </w:p>
    <w:p w14:paraId="2DEF7FA0" w14:textId="77777777" w:rsidR="00015389" w:rsidRDefault="00000000">
      <w:pPr>
        <w:spacing w:after="0"/>
        <w:ind w:left="373"/>
      </w:pPr>
      <w:r>
        <w:rPr>
          <w:rFonts w:ascii="Times New Roman" w:eastAsia="Times New Roman" w:hAnsi="Times New Roman" w:cs="Times New Roman"/>
          <w:sz w:val="20"/>
        </w:rPr>
        <w:t xml:space="preserve"> </w:t>
      </w:r>
    </w:p>
    <w:p w14:paraId="57FFED39" w14:textId="77777777" w:rsidR="00015389" w:rsidRDefault="00000000">
      <w:pPr>
        <w:spacing w:after="105" w:line="243" w:lineRule="auto"/>
        <w:ind w:left="456" w:right="122" w:hanging="10"/>
        <w:jc w:val="center"/>
      </w:pPr>
      <w:r>
        <w:rPr>
          <w:rFonts w:ascii="Century Gothic" w:eastAsia="Century Gothic" w:hAnsi="Century Gothic" w:cs="Century Gothic"/>
          <w:sz w:val="16"/>
        </w:rPr>
        <w:t xml:space="preserve">We strongly recommend the purchase of trip insurance covering, accident, sickness or death of a participant or covered family member that would result in cancellation either prior to or during the trip. </w:t>
      </w:r>
    </w:p>
    <w:p w14:paraId="103C8438" w14:textId="77777777" w:rsidR="00015389" w:rsidRDefault="00000000">
      <w:pPr>
        <w:spacing w:after="74" w:line="243" w:lineRule="auto"/>
        <w:ind w:left="561" w:right="126" w:hanging="10"/>
        <w:jc w:val="center"/>
      </w:pPr>
      <w:r>
        <w:rPr>
          <w:rFonts w:ascii="Century Gothic" w:eastAsia="Century Gothic" w:hAnsi="Century Gothic" w:cs="Century Gothic"/>
          <w:sz w:val="16"/>
        </w:rPr>
        <w:t xml:space="preserve">Trip participants can go to </w:t>
      </w:r>
      <w:r>
        <w:rPr>
          <w:rFonts w:ascii="Century Gothic" w:eastAsia="Century Gothic" w:hAnsi="Century Gothic" w:cs="Century Gothic"/>
          <w:color w:val="0000FF"/>
          <w:u w:val="single" w:color="0000FF"/>
        </w:rPr>
        <w:t>www.alphorntours.com</w:t>
      </w:r>
      <w:r>
        <w:rPr>
          <w:rFonts w:ascii="Century Gothic" w:eastAsia="Century Gothic" w:hAnsi="Century Gothic" w:cs="Century Gothic"/>
          <w:sz w:val="16"/>
        </w:rPr>
        <w:t xml:space="preserve"> homepage and click on the Travel Insured link to sign up for trip insurance. If calling Travel Guard (800-549-9037) give Alphorn Tours agent code of 125081 to sign up. </w:t>
      </w:r>
    </w:p>
    <w:p w14:paraId="7CA90A05" w14:textId="77777777" w:rsidR="00015389" w:rsidRDefault="00000000">
      <w:pPr>
        <w:pStyle w:val="Heading2"/>
        <w:ind w:left="391"/>
      </w:pPr>
      <w:r>
        <w:t xml:space="preserve">PASSPORT </w:t>
      </w:r>
    </w:p>
    <w:p w14:paraId="7BF24C10" w14:textId="77777777" w:rsidR="00015389" w:rsidRDefault="00000000">
      <w:pPr>
        <w:spacing w:after="0"/>
        <w:ind w:left="373"/>
      </w:pPr>
      <w:r>
        <w:rPr>
          <w:rFonts w:ascii="Times New Roman" w:eastAsia="Times New Roman" w:hAnsi="Times New Roman" w:cs="Times New Roman"/>
          <w:sz w:val="20"/>
        </w:rPr>
        <w:t xml:space="preserve"> </w:t>
      </w:r>
    </w:p>
    <w:p w14:paraId="195CF189" w14:textId="77777777" w:rsidR="00015389" w:rsidRDefault="00000000">
      <w:pPr>
        <w:spacing w:after="0"/>
        <w:ind w:left="1023"/>
      </w:pPr>
      <w:r>
        <w:rPr>
          <w:rFonts w:ascii="Century Gothic" w:eastAsia="Century Gothic" w:hAnsi="Century Gothic" w:cs="Century Gothic"/>
          <w:b/>
          <w:sz w:val="20"/>
        </w:rPr>
        <w:t xml:space="preserve">For Passport Info go to </w:t>
      </w:r>
      <w:r>
        <w:rPr>
          <w:rFonts w:ascii="Century Gothic" w:eastAsia="Century Gothic" w:hAnsi="Century Gothic" w:cs="Century Gothic"/>
          <w:color w:val="0000FF"/>
          <w:sz w:val="20"/>
          <w:u w:val="single" w:color="0000FF"/>
        </w:rPr>
        <w:t>http://travel.state.gov/passport</w:t>
      </w:r>
      <w:r>
        <w:rPr>
          <w:rFonts w:ascii="Century Gothic" w:eastAsia="Century Gothic" w:hAnsi="Century Gothic" w:cs="Century Gothic"/>
          <w:b/>
          <w:sz w:val="20"/>
        </w:rPr>
        <w:t xml:space="preserve">; Valid 6-months </w:t>
      </w:r>
      <w:r>
        <w:rPr>
          <w:rFonts w:ascii="Century Gothic" w:eastAsia="Century Gothic" w:hAnsi="Century Gothic" w:cs="Century Gothic"/>
          <w:sz w:val="20"/>
        </w:rPr>
        <w:t xml:space="preserve">after return date required!!! </w:t>
      </w:r>
    </w:p>
    <w:p w14:paraId="1DAAC1A7" w14:textId="77777777" w:rsidR="00015389" w:rsidRDefault="00000000">
      <w:pPr>
        <w:spacing w:after="12"/>
        <w:ind w:left="373"/>
      </w:pPr>
      <w:r>
        <w:rPr>
          <w:rFonts w:ascii="Times New Roman" w:eastAsia="Times New Roman" w:hAnsi="Times New Roman" w:cs="Times New Roman"/>
          <w:sz w:val="20"/>
        </w:rPr>
        <w:t xml:space="preserve"> </w:t>
      </w:r>
    </w:p>
    <w:p w14:paraId="3AD3F5F1" w14:textId="77777777" w:rsidR="00015389" w:rsidRDefault="00000000">
      <w:pPr>
        <w:spacing w:after="0"/>
        <w:ind w:left="373"/>
      </w:pPr>
      <w:r>
        <w:rPr>
          <w:rFonts w:ascii="Times New Roman" w:eastAsia="Times New Roman" w:hAnsi="Times New Roman" w:cs="Times New Roman"/>
          <w:b/>
          <w:sz w:val="24"/>
        </w:rPr>
        <w:t xml:space="preserve"> </w:t>
      </w:r>
    </w:p>
    <w:p w14:paraId="708EE2F5" w14:textId="77777777" w:rsidR="00015389" w:rsidRDefault="00000000">
      <w:pPr>
        <w:spacing w:after="0"/>
        <w:ind w:left="3519"/>
      </w:pPr>
      <w:r>
        <w:rPr>
          <w:noProof/>
        </w:rPr>
        <w:drawing>
          <wp:inline distT="0" distB="0" distL="0" distR="0" wp14:anchorId="7D14A37D" wp14:editId="1BD0F157">
            <wp:extent cx="2336800" cy="1004570"/>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10"/>
                    <a:stretch>
                      <a:fillRect/>
                    </a:stretch>
                  </pic:blipFill>
                  <pic:spPr>
                    <a:xfrm>
                      <a:off x="0" y="0"/>
                      <a:ext cx="2336800" cy="1004570"/>
                    </a:xfrm>
                    <a:prstGeom prst="rect">
                      <a:avLst/>
                    </a:prstGeom>
                  </pic:spPr>
                </pic:pic>
              </a:graphicData>
            </a:graphic>
          </wp:inline>
        </w:drawing>
      </w:r>
    </w:p>
    <w:sectPr w:rsidR="00015389">
      <w:pgSz w:w="12240" w:h="15840"/>
      <w:pgMar w:top="719" w:right="728" w:bottom="312" w:left="3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itannic">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6271"/>
    <w:multiLevelType w:val="hybridMultilevel"/>
    <w:tmpl w:val="99DE79CA"/>
    <w:lvl w:ilvl="0" w:tplc="BEFC7F2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ECA2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CA2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A38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2858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EA17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3A16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EB5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BCE7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3470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89"/>
    <w:rsid w:val="00015389"/>
    <w:rsid w:val="00181064"/>
    <w:rsid w:val="005123DC"/>
    <w:rsid w:val="0086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DF01"/>
  <w15:docId w15:val="{153585BA-BF1B-404B-8C76-683536AB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4611"/>
      <w:outlineLvl w:val="0"/>
    </w:pPr>
    <w:rPr>
      <w:rFonts w:ascii="Lucida Fax" w:eastAsia="Lucida Fax" w:hAnsi="Lucida Fax" w:cs="Lucida Fax"/>
      <w:i/>
      <w:color w:val="000000"/>
      <w:sz w:val="48"/>
    </w:rPr>
  </w:style>
  <w:style w:type="paragraph" w:styleId="Heading2">
    <w:name w:val="heading 2"/>
    <w:next w:val="Normal"/>
    <w:link w:val="Heading2Char"/>
    <w:uiPriority w:val="9"/>
    <w:unhideWhenUsed/>
    <w:qFormat/>
    <w:pPr>
      <w:keepNext/>
      <w:keepLines/>
      <w:spacing w:after="0" w:line="259" w:lineRule="auto"/>
      <w:ind w:left="247" w:hanging="10"/>
      <w:jc w:val="center"/>
      <w:outlineLvl w:val="1"/>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color w:val="000000"/>
      <w:sz w:val="24"/>
    </w:rPr>
  </w:style>
  <w:style w:type="character" w:customStyle="1" w:styleId="Heading1Char">
    <w:name w:val="Heading 1 Char"/>
    <w:link w:val="Heading1"/>
    <w:rPr>
      <w:rFonts w:ascii="Lucida Fax" w:eastAsia="Lucida Fax" w:hAnsi="Lucida Fax" w:cs="Lucida Fax"/>
      <w: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flier_JGL_Zermatt2026 (2025 0523)</dc:title>
  <dc:subject/>
  <dc:creator>Gerit</dc:creator>
  <cp:keywords/>
  <cp:lastModifiedBy>Anthony DiPasquo</cp:lastModifiedBy>
  <cp:revision>2</cp:revision>
  <dcterms:created xsi:type="dcterms:W3CDTF">2025-05-29T00:08:00Z</dcterms:created>
  <dcterms:modified xsi:type="dcterms:W3CDTF">2025-05-29T00:08:00Z</dcterms:modified>
</cp:coreProperties>
</file>